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456EC" w14:textId="77777777" w:rsidR="004448CD" w:rsidRPr="00CB6363" w:rsidRDefault="0063094E" w:rsidP="004448CD">
      <w:pPr>
        <w:widowControl w:val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  <w:r w:rsidRPr="00CB6363">
        <w:rPr>
          <w:rFonts w:ascii="Times New Roman" w:eastAsia="Times New Roman" w:hAnsi="Times New Roman" w:cs="Times New Roman"/>
          <w:sz w:val="24"/>
          <w:szCs w:val="24"/>
          <w:lang w:val="hu-HU"/>
        </w:rPr>
        <w:t>II KÜLÖN RÉSZ</w:t>
      </w:r>
    </w:p>
    <w:p w14:paraId="56D796B1" w14:textId="77777777" w:rsidR="004448CD" w:rsidRPr="00CB6363" w:rsidRDefault="004448CD" w:rsidP="004448CD">
      <w:pPr>
        <w:pStyle w:val="Szvegtrzs"/>
        <w:widowControl w:val="0"/>
        <w:jc w:val="center"/>
        <w:rPr>
          <w:szCs w:val="24"/>
          <w:lang w:val="hu-HU"/>
        </w:rPr>
      </w:pPr>
    </w:p>
    <w:p w14:paraId="27BCE0FD" w14:textId="77777777" w:rsidR="004448CD" w:rsidRPr="00CB6363" w:rsidRDefault="0063094E" w:rsidP="004448CD">
      <w:pPr>
        <w:widowControl w:val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  <w:r w:rsidRPr="00CB6363">
        <w:rPr>
          <w:rFonts w:ascii="Times New Roman" w:eastAsia="Times New Roman" w:hAnsi="Times New Roman" w:cs="Times New Roman"/>
          <w:sz w:val="24"/>
          <w:szCs w:val="24"/>
          <w:lang w:val="hu-HU"/>
        </w:rPr>
        <w:t>16. szakasz</w:t>
      </w:r>
    </w:p>
    <w:p w14:paraId="141017D7" w14:textId="77777777" w:rsidR="004448CD" w:rsidRPr="00CB6363" w:rsidRDefault="004448CD" w:rsidP="004448CD">
      <w:pPr>
        <w:widowControl w:val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14:paraId="08606877" w14:textId="4D959754" w:rsidR="004448CD" w:rsidRPr="00CB6363" w:rsidRDefault="0063094E" w:rsidP="004448CD">
      <w:pPr>
        <w:widowControl w:val="0"/>
        <w:ind w:firstLine="720"/>
        <w:rPr>
          <w:rFonts w:ascii="Times New Roman" w:hAnsi="Times New Roman" w:cs="Times New Roman"/>
          <w:sz w:val="24"/>
          <w:szCs w:val="24"/>
          <w:lang w:val="hu-HU"/>
        </w:rPr>
      </w:pPr>
      <w:r w:rsidRPr="00CB6363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A teljes költségvetési forrást, 2.108.950.000,00 dinár összegben, az </w:t>
      </w:r>
      <w:r w:rsidRPr="00CB6363">
        <w:rPr>
          <w:rFonts w:ascii="Times New Roman" w:eastAsia="Times New Roman" w:hAnsi="Times New Roman" w:cs="Times New Roman"/>
          <w:sz w:val="24"/>
          <w:szCs w:val="24"/>
          <w:lang w:val="hu-HU"/>
        </w:rPr>
        <w:t>alábbi felhasználók és a programok között osztjuk fel:</w:t>
      </w:r>
    </w:p>
    <w:p w14:paraId="3D095DB0" w14:textId="77777777" w:rsidR="004448CD" w:rsidRPr="00CB6363" w:rsidRDefault="004448CD" w:rsidP="004448CD">
      <w:pPr>
        <w:widowControl w:val="0"/>
        <w:rPr>
          <w:rFonts w:ascii="Times New Roman" w:hAnsi="Times New Roman" w:cs="Times New Roman"/>
          <w:sz w:val="24"/>
          <w:szCs w:val="24"/>
          <w:lang w:val="hu-HU"/>
        </w:rPr>
      </w:pPr>
    </w:p>
    <w:tbl>
      <w:tblPr>
        <w:tblW w:w="14947" w:type="dxa"/>
        <w:tblInd w:w="-450" w:type="dxa"/>
        <w:tblLayout w:type="fixed"/>
        <w:tblLook w:val="01E0" w:firstRow="1" w:lastRow="1" w:firstColumn="1" w:lastColumn="1" w:noHBand="0" w:noVBand="0"/>
      </w:tblPr>
      <w:tblGrid>
        <w:gridCol w:w="975"/>
        <w:gridCol w:w="900"/>
        <w:gridCol w:w="975"/>
        <w:gridCol w:w="4890"/>
        <w:gridCol w:w="1500"/>
        <w:gridCol w:w="1500"/>
        <w:gridCol w:w="1500"/>
        <w:gridCol w:w="1500"/>
        <w:gridCol w:w="1200"/>
        <w:gridCol w:w="7"/>
      </w:tblGrid>
      <w:tr w:rsidR="00593EC7" w:rsidRPr="00CB6363" w14:paraId="4861532F" w14:textId="77777777" w:rsidTr="002E2327">
        <w:trPr>
          <w:trHeight w:val="408"/>
          <w:tblHeader/>
        </w:trPr>
        <w:tc>
          <w:tcPr>
            <w:tcW w:w="14947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7B0AB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7E779E42" w14:textId="77777777" w:rsidTr="002E2327">
        <w:trPr>
          <w:trHeight w:hRule="exact" w:val="300"/>
          <w:tblHeader/>
        </w:trPr>
        <w:tc>
          <w:tcPr>
            <w:tcW w:w="14947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0FB5A" w14:textId="77777777" w:rsidR="002E2327" w:rsidRPr="00CB6363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486DD841" w14:textId="77777777" w:rsidTr="002E2327">
        <w:trPr>
          <w:gridAfter w:val="1"/>
          <w:wAfter w:w="7" w:type="dxa"/>
          <w:tblHeader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F3FC3" w14:textId="21F9E725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Felad</w:t>
            </w:r>
            <w:r w:rsid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at</w:t>
            </w: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köri besorolás kódja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E0A5C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Helyrend száma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204230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Gazdasági besorolás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981250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Leírás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3700A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Költségvetési eszközök</w:t>
            </w:r>
          </w:p>
          <w:p w14:paraId="56EDF57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EBB2A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Saját forrásból származó eszközök 04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8EE112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Egyéb forrásból származó eszközök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D4CD5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930F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 xml:space="preserve"> Szerkezet</w:t>
            </w:r>
          </w:p>
          <w:p w14:paraId="50B8464D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( % )</w:t>
            </w:r>
          </w:p>
        </w:tc>
      </w:tr>
      <w:tr w:rsidR="00593EC7" w:rsidRPr="00CB6363" w14:paraId="01EA1998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E1F1D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"0 БУЏЕТ ОПШТИНЕ БАЧКА ТОПОЛА" \f C \l "1"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6DCC6BC8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"1 СКУПШТИНА ОПШТИНЕ" \f C \l "2"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564FC619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Fejezet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FA365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6F9AE69F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DC2C43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KÖZSÉGI KÉPVISELŐ-TESTÜLET</w:t>
                  </w:r>
                </w:p>
              </w:tc>
            </w:tr>
          </w:tbl>
          <w:p w14:paraId="248E4B43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1A94852C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47DF1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"-" \f C \l "3"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34C02FFD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 xml:space="preserve">TC "110 Извршни и законодавни органи, финансијски 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и фискални послови и спољни послови" \f C \l "4"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4BFDD88A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Feladatköri 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8F65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110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2EB0A55D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BF65C9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Végrehajtó és törvényhozó</w:t>
                  </w: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 xml:space="preserve"> testületek, pénzügyi és fiskális ügyek, valamint külügyek</w:t>
                  </w:r>
                </w:p>
              </w:tc>
            </w:tr>
          </w:tbl>
          <w:p w14:paraId="49C4B65A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252BF893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5A0BB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"2101" \f C \l "5"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0EB4052C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hu-HU" w:eastAsia="zh-CN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7174B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2101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452C7911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855576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A HELYI ÖNKORMÁNYZAT POLITIKAI RENDSZERE</w:t>
                  </w:r>
                </w:p>
              </w:tc>
            </w:tr>
          </w:tbl>
          <w:p w14:paraId="562D5BEA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500AE51C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BEDB4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6EC7BB55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45164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34A96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157AFBD0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412D7E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 xml:space="preserve">A képviselő-testület működtetése </w:t>
                  </w:r>
                </w:p>
              </w:tc>
            </w:tr>
          </w:tbl>
          <w:p w14:paraId="2A1B2784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6786D7E0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A978C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4D6D0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1B444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411000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D7236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ALKALMAZOTTAK FIZETÉSE, JUTTATÁSAI ÉS TÉRÍTMÉNYEI (BÉREK)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375D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5.752.282,00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C3BA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9566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4740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5.752.282,00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EE30D6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0,30</w:t>
            </w:r>
          </w:p>
        </w:tc>
      </w:tr>
      <w:tr w:rsidR="00593EC7" w:rsidRPr="00CB6363" w14:paraId="5D1AA264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49F1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812B8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2DCC3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412000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BD5FF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A MUNKÁLTATÓT TERHELŐ SZOCIÁLIS JÁRULÉKOK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D511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871.471,00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D5ED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D125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6379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871.471,00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9DFE32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0,05</w:t>
            </w:r>
          </w:p>
        </w:tc>
      </w:tr>
      <w:tr w:rsidR="00593EC7" w:rsidRPr="00CB6363" w14:paraId="46ABEF58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4B1E4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95052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B211F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415000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2791A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 xml:space="preserve">AZ ALKALMAZOTTAK </w:t>
            </w: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KÖLTSÉGEINEK TÉRÍTÉSE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CC84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CA3D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52FB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542F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4561D3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</w:tr>
      <w:tr w:rsidR="00593EC7" w:rsidRPr="00CB6363" w14:paraId="5796D546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9E26D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0592D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9C434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8C2DA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SZERZŐDÉS ALAPJÁN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7F55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8.000.000,00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CFEA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1140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AD49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8.000.000,00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BBB9D8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0,42</w:t>
            </w:r>
          </w:p>
        </w:tc>
      </w:tr>
      <w:tr w:rsidR="00593EC7" w:rsidRPr="00CB6363" w14:paraId="20E4EBBD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0D61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20D43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3CC88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481000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A6DBA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NEM KORMÁNYZATI SZERVEZETEK TÁMOGATÁSA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036C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1A78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524A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C44D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1.300.000,00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E49664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0,07</w:t>
            </w:r>
          </w:p>
        </w:tc>
      </w:tr>
      <w:tr w:rsidR="00593EC7" w:rsidRPr="00CB6363" w14:paraId="69CF6985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46B82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D1665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0F511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 xml:space="preserve">A képviselő-testület működtetése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662E8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15.955.753,00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377A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18FD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7B0F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15.955.753,00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62C3A9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0,84</w:t>
            </w:r>
          </w:p>
        </w:tc>
      </w:tr>
      <w:tr w:rsidR="00593EC7" w:rsidRPr="00CB6363" w14:paraId="64650B83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010E5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16A32E03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79721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D8E19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2101-4101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0EFE8D69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714F5D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Helyi Közösségek tanácstagválasztásának és a népszavazás lebonyolítása</w:t>
                  </w:r>
                </w:p>
              </w:tc>
            </w:tr>
          </w:tbl>
          <w:p w14:paraId="5683BAD4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40875F9B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8D826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8DFFA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5602C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7569E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SZERZŐDÉS ALAPJÁN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2D50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40B8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BB9B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FD89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FA4636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0,19</w:t>
            </w:r>
          </w:p>
        </w:tc>
      </w:tr>
      <w:tr w:rsidR="00593EC7" w:rsidRPr="00CB6363" w14:paraId="6D8603A4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BA5B0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00563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B867F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426000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3A6AD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ANYAGKÖLTSÉG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E347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F3ED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AFC9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862E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A67070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0,03</w:t>
            </w:r>
          </w:p>
        </w:tc>
      </w:tr>
      <w:tr w:rsidR="00593EC7" w:rsidRPr="00CB6363" w14:paraId="270632BF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691D4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5578B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</w:t>
            </w: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101-4101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C4E0E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Helyi Közösségek tanácstagválasztásának és a népszavazás lebonyolítása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B51C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4.000.000,00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CAE9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6276E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9320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4.000.000,00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D81C8E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0,21</w:t>
            </w:r>
          </w:p>
        </w:tc>
      </w:tr>
      <w:tr w:rsidR="00593EC7" w:rsidRPr="00CB6363" w14:paraId="227FA0CD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58C99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09AC1E88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89C70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61E80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CD59E" w14:textId="77777777" w:rsidR="002E2327" w:rsidRPr="00CB6363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93EC7" w:rsidRPr="00CB6363" w14:paraId="62577863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CBBBF6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A 110 feladatkör finanszírozási forrásai</w:t>
                  </w:r>
                </w:p>
                <w:p w14:paraId="22F66A44" w14:textId="77777777" w:rsidR="002E2327" w:rsidRPr="00CB6363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</w:p>
              </w:tc>
            </w:tr>
          </w:tbl>
          <w:p w14:paraId="50B25075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57C9B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A39ED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CF6FC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C2319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89B522B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5284CC75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BF1E4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B914A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1BF71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A19AE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81AE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19.955.753,00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DD375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615EE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430E9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DE5589A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50100132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48D67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18DA6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110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3DBFE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Végrehajtó és törvényhozó testületek, pénzügyi és fiskális ügyek, valamint külügyek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B6C1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19.955.753,00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E0CB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A8CF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EBA7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19.955.753,00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944662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1,06</w:t>
            </w:r>
          </w:p>
        </w:tc>
      </w:tr>
      <w:tr w:rsidR="00593EC7" w:rsidRPr="00CB6363" w14:paraId="61C08531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AADF7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5F5FFECA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C285F0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91990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666D5" w14:textId="77777777" w:rsidR="002E2327" w:rsidRPr="00CB6363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93EC7" w:rsidRPr="00CB6363" w14:paraId="276AD6B8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53B1BA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 xml:space="preserve">Támogatási források az 1. részre: </w:t>
                  </w:r>
                </w:p>
                <w:p w14:paraId="2CD5F6D3" w14:textId="77777777" w:rsidR="002E2327" w:rsidRPr="00CB6363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</w:p>
              </w:tc>
            </w:tr>
          </w:tbl>
          <w:p w14:paraId="48BC110F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73979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4CCAB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CA3BF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A2B83E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A8304E8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0A571C56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E624E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DF26D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9F9E4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4914F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74E0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19.955.753,00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94393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240EF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1E532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7C276DF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748A2BB4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6C21E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A fejezetre összesen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B1DF8E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9F837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KÖZSÉGI KÉPVISELŐ-TESTÜLET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4479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19.955.753,00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A93F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B421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38AF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19.955.753,00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077873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1,06</w:t>
            </w:r>
          </w:p>
        </w:tc>
      </w:tr>
      <w:tr w:rsidR="00593EC7" w:rsidRPr="00CB6363" w14:paraId="7D55C259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B8E7A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5F1BD072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DBD0D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"2 ОПШТИНСКО ВЕЋЕ" \f C \l "2"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501A8B24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Fejezet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8C1BE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6E1441CF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0D4B72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KÖZSÉGI TANÁCS</w:t>
                  </w:r>
                </w:p>
              </w:tc>
            </w:tr>
          </w:tbl>
          <w:p w14:paraId="1A2D8389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28237AD8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88FAA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-" \f C \l "3"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4E4C35F6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"110 Извршни и законодавни органи, финансијски и фискални послови и спољни послови" \f C \l "4"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5CBF09F6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Feladatköri 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E1C4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110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7526BCB0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BF9792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Végrehajtó és törvényhozó testületek, pénzügyi és fiskális ügyek, valamint külügyek</w:t>
                  </w:r>
                </w:p>
              </w:tc>
            </w:tr>
          </w:tbl>
          <w:p w14:paraId="6A21A77E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397D53E9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C83C9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"2101" \f C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 xml:space="preserve"> \l "5"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6AC8B59F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hu-HU" w:eastAsia="zh-CN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C7B7D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2101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6B571ADA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4A4572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A HELYI ÖNKORMÁNYZAT POLITIKAI RENDSZERE</w:t>
                  </w:r>
                </w:p>
              </w:tc>
            </w:tr>
          </w:tbl>
          <w:p w14:paraId="07AE0187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29FF5D0E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8F082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5271046D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1B3E8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FB29C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27988989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F3D0A7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 xml:space="preserve">A </w:t>
                  </w: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végrehajtó szervek működtetése</w:t>
                  </w:r>
                </w:p>
              </w:tc>
            </w:tr>
          </w:tbl>
          <w:p w14:paraId="21E111B5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537ABC40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3A1DD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57413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2E01B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411000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C5889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ALKALMAZOTTAK FIZETÉSE, JUTTATÁSAI ÉS TÉRÍTMÉNYEI (BÉREK)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D226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12.163.619,00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D06A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53AF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2F63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12.163.619,00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14C342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0,64</w:t>
            </w:r>
          </w:p>
        </w:tc>
      </w:tr>
      <w:tr w:rsidR="00593EC7" w:rsidRPr="00CB6363" w14:paraId="56C5CE84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4C08A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B2714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705E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412000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A4E60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A MUNKÁLTATÓT</w:t>
            </w: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 xml:space="preserve"> TERHELŐ SZOCIÁLIS JÁRULÉKOK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DA27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1.842.788,00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DECF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9B69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EDBC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1.842.788,00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7D162B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0,10</w:t>
            </w:r>
          </w:p>
        </w:tc>
      </w:tr>
      <w:tr w:rsidR="00593EC7" w:rsidRPr="00CB6363" w14:paraId="6DA368FE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08055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829AD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3A1CD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414000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2E1AE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A DOLGOZÓK SZOCIÁLIS JUTTATÁSAI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8B07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7BB4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83CA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CA74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EEAB80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</w:tr>
      <w:tr w:rsidR="00593EC7" w:rsidRPr="00CB6363" w14:paraId="73C43ACB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FC0CD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43AEF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5C115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415000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D2FCD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AZ ALKALMAZOTTAK KÖLTSÉGEINEK TÉRÍTÉSE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F97F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352.000,00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616C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3C82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2321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352.000,00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507B55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0,02</w:t>
            </w:r>
          </w:p>
        </w:tc>
      </w:tr>
      <w:tr w:rsidR="00593EC7" w:rsidRPr="00CB6363" w14:paraId="6618E60A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0716F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C9A8B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1C3EC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637A3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ÚTIKÖLTSÉGEK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1284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3113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9757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CB03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600571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</w:tr>
      <w:tr w:rsidR="00593EC7" w:rsidRPr="00CB6363" w14:paraId="60691307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E0DAF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FDCAC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1941D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C1060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 xml:space="preserve">SZERZŐDÉS ALAPJÁN </w:t>
            </w: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D05D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5260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1959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5A08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AABEB2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0,13</w:t>
            </w:r>
          </w:p>
        </w:tc>
      </w:tr>
      <w:tr w:rsidR="00593EC7" w:rsidRPr="00CB6363" w14:paraId="10F6104A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BE7E8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C8C7D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0002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36961D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A végrehajtó szervek működtetése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9B65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16.998.407,00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461A3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7FF8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C1BDC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16.998.407,00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69A1A7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0,90</w:t>
            </w:r>
          </w:p>
        </w:tc>
      </w:tr>
      <w:tr w:rsidR="00593EC7" w:rsidRPr="00CB6363" w14:paraId="6653065E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B9E41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77248054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82D6D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369F2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41700" w14:textId="77777777" w:rsidR="002E2327" w:rsidRPr="00CB6363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93EC7" w:rsidRPr="00CB6363" w14:paraId="6BC55B07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53034F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A 110 feladatkör finanszírozási forrásai</w:t>
                  </w:r>
                </w:p>
                <w:p w14:paraId="6AB2E342" w14:textId="77777777" w:rsidR="002E2327" w:rsidRPr="00CB6363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</w:p>
              </w:tc>
            </w:tr>
          </w:tbl>
          <w:p w14:paraId="0D4205A5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F4636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55317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19284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EA0C8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CEACF6E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77E49A05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C20C2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19143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E8891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9D241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3EE9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16.998.407,00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3FA2F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197D1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A1659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2C843FA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1215EB6A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5A79B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BAD7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110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A8500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Végrehajtó és törvényhozó testületek, pénzügyi és fiskális ügyek, valamint külügyek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D118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16.998.407,00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5B77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D1BA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A254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16.998.407,00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1046EA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0,90</w:t>
            </w:r>
          </w:p>
        </w:tc>
      </w:tr>
      <w:tr w:rsidR="00593EC7" w:rsidRPr="00CB6363" w14:paraId="6C135A70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506D0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47F34DFE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164B6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174DB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CCE1F" w14:textId="77777777" w:rsidR="002E2327" w:rsidRPr="00CB6363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93EC7" w:rsidRPr="00CB6363" w14:paraId="1FD5A526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AC6FED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 xml:space="preserve">Támogatási források az 2. részre: </w:t>
                  </w:r>
                </w:p>
                <w:p w14:paraId="774EA9D1" w14:textId="77777777" w:rsidR="002E2327" w:rsidRPr="00CB6363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</w:p>
              </w:tc>
            </w:tr>
          </w:tbl>
          <w:p w14:paraId="622D5DC6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34CE6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9D079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F7F48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2E3D8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34BA485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3ECB18D3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3F4A5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D42F2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E120F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7A29D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640B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16.998.407,00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DAAF5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46A38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BD1CA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11C1E81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0858A11C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427F4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A fejezetre összesen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D7230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27E44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KÖZSÉGI TANÁCS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2E6F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16.998.407,00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E2AFA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9560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766D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16.998.407,00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66268B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0,90</w:t>
            </w:r>
          </w:p>
        </w:tc>
      </w:tr>
      <w:tr w:rsidR="00593EC7" w:rsidRPr="00CB6363" w14:paraId="0B8CA512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9541C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0D9DBA0C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5506C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"3 ПРЕДСЕДНИК ОПШТИНЕ" \f C \l "2"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3A0B1182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Fejezet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B6CA3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3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6588EC7D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737CD6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KÖZSÉGI ELNÖK</w:t>
                  </w:r>
                </w:p>
              </w:tc>
            </w:tr>
          </w:tbl>
          <w:p w14:paraId="50E573F1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61442B1C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71B7F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"-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" \f C \l "3"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00E6DFBC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"110 Извршни и законодавни органи, финансијски и фискални послови и спољни послови" \f C \l "4"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3421E7DE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Feladatköri 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90ED0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110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6731E367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49F467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Végrehajtó és törvényhozó testületek, pénzügyi és fiskális ügyek, valamint külügyek</w:t>
                  </w:r>
                </w:p>
              </w:tc>
            </w:tr>
          </w:tbl>
          <w:p w14:paraId="7FEDCFA7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bookmarkStart w:id="0" w:name="_Toc2101"/>
      <w:bookmarkEnd w:id="0"/>
      <w:tr w:rsidR="00593EC7" w:rsidRPr="00CB6363" w14:paraId="3C010C07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6AB50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"2101" \f C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 xml:space="preserve"> \l "5"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3F56E33F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hu-HU" w:eastAsia="zh-CN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8B0CC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2101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4F277E9F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832B77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A HELYI ÖNKORMÁNYZAT POLITIKAI RENDSZERE</w:t>
                  </w:r>
                </w:p>
              </w:tc>
            </w:tr>
          </w:tbl>
          <w:p w14:paraId="3931867C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5581C0B4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73F3D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3FFB1F15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AA669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EEF00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281F2767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03995B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 xml:space="preserve">A </w:t>
                  </w: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végrehajtó szervek működtetése</w:t>
                  </w:r>
                </w:p>
              </w:tc>
            </w:tr>
          </w:tbl>
          <w:p w14:paraId="4E37711C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59658F90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42F4A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6E860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D7116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411000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81409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ALKALMAZOTTAK FIZETÉSE, JUTTATÁSAI ÉS TÉRÍTMÉNYEI (BÉREK)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57C3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4.463.262,00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AB60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6DE6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FBCE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4.463.262,00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B8005A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0,24</w:t>
            </w:r>
          </w:p>
        </w:tc>
      </w:tr>
      <w:tr w:rsidR="00593EC7" w:rsidRPr="00CB6363" w14:paraId="690E420C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1747C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E8579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3574A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412000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86DC0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 xml:space="preserve">A </w:t>
            </w: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MUNKÁLTATÓT TERHELŐ SZOCIÁLIS JÁRULÉKOK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73D9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676.184,00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3620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3ECD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2201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676.184,00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55500D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0,04</w:t>
            </w:r>
          </w:p>
        </w:tc>
      </w:tr>
      <w:tr w:rsidR="00593EC7" w:rsidRPr="00CB6363" w14:paraId="42E6930A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8AF8F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3DBB0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FC781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415000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56E2B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AZ ALKALMAZOTTAK KÖLTSÉGEINEK TÉRÍTÉSE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013F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112.000,00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B4C0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0FCE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287D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112.000,00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EC1910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0,01</w:t>
            </w:r>
          </w:p>
        </w:tc>
      </w:tr>
      <w:tr w:rsidR="00593EC7" w:rsidRPr="00CB6363" w14:paraId="3BEC0318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3C605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lastRenderedPageBreak/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06A0E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19CC9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8B50B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ÚTIKÖLTSÉGEK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641A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70.0</w:t>
            </w: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1C1F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BFFB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D220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5BE987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</w:tr>
      <w:tr w:rsidR="00593EC7" w:rsidRPr="00CB6363" w14:paraId="7AD5726B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F7ED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1F71D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1FAC9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ED666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SZERZŐDÉS ALAPJÁN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3D7C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8D2A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5BB0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44F5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88469A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0,13</w:t>
            </w:r>
          </w:p>
        </w:tc>
      </w:tr>
      <w:tr w:rsidR="00593EC7" w:rsidRPr="00CB6363" w14:paraId="60A0F8D8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937BC3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</w:t>
            </w: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FE2A5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0002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6C8FB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A végrehajtó szervek működtetése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9146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7.821.446,00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FCD3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09A1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509E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7.821.446,00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63A963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0,41</w:t>
            </w:r>
          </w:p>
        </w:tc>
      </w:tr>
      <w:tr w:rsidR="00593EC7" w:rsidRPr="00CB6363" w14:paraId="6FC0A7D1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759E7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77384B84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2DFE8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49F2D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B374C" w14:textId="77777777" w:rsidR="002E2327" w:rsidRPr="00CB6363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93EC7" w:rsidRPr="00CB6363" w14:paraId="3479726A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E5300E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A 110 feladatkör finanszírozási forrásai</w:t>
                  </w:r>
                </w:p>
                <w:p w14:paraId="6D7173EE" w14:textId="77777777" w:rsidR="002E2327" w:rsidRPr="00CB6363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</w:p>
              </w:tc>
            </w:tr>
          </w:tbl>
          <w:p w14:paraId="32271736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25021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8CFD6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A3A62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E7BF8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496C60B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58699CFA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5F7A5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A55F9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113E9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5C590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8D8B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7.821.446,00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EAF2F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37B95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8F758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E25BA52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6B112414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7FDB5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CEF42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110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C37D09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Végrehajtó és törvényhozó testületek, pénzügyi és fiskális ügyek, valamint külügyek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095B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7.821.446,00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9D5AD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2A23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666C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7.821.446,00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CA1ED1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0,41</w:t>
            </w:r>
          </w:p>
        </w:tc>
      </w:tr>
      <w:tr w:rsidR="00593EC7" w:rsidRPr="00CB6363" w14:paraId="638137F6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21160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2C824162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CB906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30128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03D9E" w14:textId="77777777" w:rsidR="002E2327" w:rsidRPr="00CB6363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93EC7" w:rsidRPr="00CB6363" w14:paraId="7D2E5EA6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B88108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 xml:space="preserve">Támogatási források az 3. részre: </w:t>
                  </w:r>
                </w:p>
                <w:p w14:paraId="7C3AF74E" w14:textId="77777777" w:rsidR="002E2327" w:rsidRPr="00CB6363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</w:p>
              </w:tc>
            </w:tr>
          </w:tbl>
          <w:p w14:paraId="76F1F51F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598FA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A8C41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386DC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97951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3CFF8A3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7C37C688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320F9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4B82A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9F693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F56501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0BE1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7.821.446,00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95352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FE380C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8F43B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B7E6D66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1F09B348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83F81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A fejezetre összesen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8E126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3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24BDE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KÖZSÉGI ELNÖK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5650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7.821.446,00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2A90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B03F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45B8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7.</w:t>
            </w: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821.446,00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7A7E50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0,41</w:t>
            </w:r>
          </w:p>
        </w:tc>
      </w:tr>
      <w:tr w:rsidR="00593EC7" w:rsidRPr="00CB6363" w14:paraId="04A9A4E6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F890D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70BE7F87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7B19D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"4 ОПШТИНСКО ПРАВОБРАНИЛАШТВО" \f C \l "2"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3CD5DEBA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Fejezet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E67CC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4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1A734F39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710255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KÖZSÉGI VAGYONJOGI ÜGYÉSZSÉG</w:t>
                  </w:r>
                </w:p>
              </w:tc>
            </w:tr>
          </w:tbl>
          <w:p w14:paraId="54B2F71A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14176A63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F4B23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"-" \f C \l "3"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4C626989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"330 Судови" \f C \l "4"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76779537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Feladatköri 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46720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330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4D64B40F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15121E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Bíróságok</w:t>
                  </w:r>
                </w:p>
              </w:tc>
            </w:tr>
          </w:tbl>
          <w:p w14:paraId="2B5C6EE7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7F6C1F13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922F7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"0602" \f C \l "5"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339F571E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hu-HU" w:eastAsia="zh-CN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DD745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0602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4D8946D1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981C7B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 xml:space="preserve">A HELYI ÖNKORMÁNYZAT ÁLTALÁNOS SZOLGÁLTATÁSAI </w:t>
                  </w:r>
                </w:p>
              </w:tc>
            </w:tr>
          </w:tbl>
          <w:p w14:paraId="266EB03F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48715955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112F6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78E66B0F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CF65C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3F12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0004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68C212FC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4734D2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Községi/városi Vagyonjogi Ügyészség</w:t>
                  </w:r>
                </w:p>
              </w:tc>
            </w:tr>
          </w:tbl>
          <w:p w14:paraId="785F3E50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2BD3A8CA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62326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F36A9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09A4F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411000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C82EC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ALKALMAZOTTAK FIZETÉSE, JUTTATÁSAI ÉS TÉRÍTMÉNYEI (BÉREK)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7506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2.200.973,00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38AD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33EE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16FC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2.200.973,00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DAAC85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0,12</w:t>
            </w:r>
          </w:p>
        </w:tc>
      </w:tr>
      <w:tr w:rsidR="00593EC7" w:rsidRPr="00CB6363" w14:paraId="31BFCE63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F0D4B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DF420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B4F76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412000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4218E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A MUNKÁLTATÓT TERHELŐ SZOCIÁLIS JÁRULÉKOK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82D9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333.447,00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8B33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0573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FAE9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333.447,00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829416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0,02</w:t>
            </w:r>
          </w:p>
        </w:tc>
      </w:tr>
      <w:tr w:rsidR="00593EC7" w:rsidRPr="00CB6363" w14:paraId="41137EEF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D7300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181F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3DF0F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125BA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ÚTIKÖLTSÉGEK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1444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4833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A129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82D9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B4A6BB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</w:tr>
      <w:tr w:rsidR="00593EC7" w:rsidRPr="00CB6363" w14:paraId="31BFF18E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971CA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F197E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1B8B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7F1F6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 xml:space="preserve">SZERZŐDÉS ALAPJÁN </w:t>
            </w: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A4E0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0062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82AE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2D6F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A1E26B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0,01</w:t>
            </w:r>
          </w:p>
        </w:tc>
      </w:tr>
      <w:tr w:rsidR="00593EC7" w:rsidRPr="00CB6363" w14:paraId="6C3D2B7E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29B78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31DFE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0004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2531D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Községi/városi Vagyonjogi Ügyészség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B886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2.834.420,00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DB86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183C7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423B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2.834.420,00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26A8A0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0,15</w:t>
            </w:r>
          </w:p>
        </w:tc>
      </w:tr>
      <w:tr w:rsidR="00593EC7" w:rsidRPr="00CB6363" w14:paraId="66FC164B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A6688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69FE7AF1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01F80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563B0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E5040" w14:textId="77777777" w:rsidR="002E2327" w:rsidRPr="00CB6363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93EC7" w:rsidRPr="00CB6363" w14:paraId="7B783CA5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595DA7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 xml:space="preserve">A </w:t>
                  </w: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330 feladatkör finanszírozási forrásai</w:t>
                  </w:r>
                </w:p>
                <w:p w14:paraId="676A7E32" w14:textId="77777777" w:rsidR="002E2327" w:rsidRPr="00CB6363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</w:p>
              </w:tc>
            </w:tr>
          </w:tbl>
          <w:p w14:paraId="4EBB8924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90605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89C6D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5B454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3ACDE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03B9CE2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6F83C891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F5E85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9EE87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0A58E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C23BD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3B36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2.834.420,00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F60A33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21E92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B8AEC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45D6F4D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08BC7BBA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25C96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6AE5A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330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B6D96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Bíróságok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80AD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2.834.420,00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5349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1F9E8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1B63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2.834.420,00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9889B5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0,15</w:t>
            </w:r>
          </w:p>
        </w:tc>
      </w:tr>
      <w:tr w:rsidR="00593EC7" w:rsidRPr="00CB6363" w14:paraId="48E7BB52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352AE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21CEFB2A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A1805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4872DA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AD291" w14:textId="77777777" w:rsidR="002E2327" w:rsidRPr="00CB6363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93EC7" w:rsidRPr="00CB6363" w14:paraId="7326ED56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1CAF15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 xml:space="preserve">Támogatási források az 4. részre: </w:t>
                  </w:r>
                </w:p>
                <w:p w14:paraId="3975B17D" w14:textId="77777777" w:rsidR="002E2327" w:rsidRPr="00CB6363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</w:p>
              </w:tc>
            </w:tr>
          </w:tbl>
          <w:p w14:paraId="376BEFC8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DAA918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5C49A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41B57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9B8D0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2F3E618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466084E2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648EF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8C805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0E67CB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0B9E0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D7AC3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2.834.420,00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61AF6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52192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58C20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52D4FF0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0F03AEC0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6B2C1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A fejezetre összesen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94A274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4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291E38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KÖZSÉGI VAGYONJOGI ÜGYÉSZSÉG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941A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2.834.420,00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D79DE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D237C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3C83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2.834.420,00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E14621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0,15</w:t>
            </w:r>
          </w:p>
        </w:tc>
      </w:tr>
      <w:tr w:rsidR="00593EC7" w:rsidRPr="00CB6363" w14:paraId="769B1D0A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3BD8A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59B90772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5F488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 xml:space="preserve">TC 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"5 ОПШТИНСКА УПРАВА" \f C \l "2"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5A72CE76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Fejezet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76288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5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6AFBA269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3BB0D4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KÖZSÉGI KÖZIGAZGATÁSI HIVATAL</w:t>
                  </w:r>
                </w:p>
              </w:tc>
            </w:tr>
          </w:tbl>
          <w:p w14:paraId="52928304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07626947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F75D5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"-" \f C \l "3"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2B3848EB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"040 Породица и деца" \f C \l "4"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29521F5D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Feladatköri 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9EAE8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040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1F2473B4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05A1FF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Család és gyermekek támogatása</w:t>
                  </w:r>
                </w:p>
              </w:tc>
            </w:tr>
          </w:tbl>
          <w:p w14:paraId="54777F7B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415B15B5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D893B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lastRenderedPageBreak/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"0902" \f C \l "5"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36367E5E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hu-HU" w:eastAsia="zh-CN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A9F22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0902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198810DE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D7C407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SZOCIÁLIS ÉS GYERMEKVÉDELEM</w:t>
                  </w:r>
                </w:p>
              </w:tc>
            </w:tr>
          </w:tbl>
          <w:p w14:paraId="13FBE3B3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1E846ED8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C85C3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3A7E6525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D289D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BE832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0019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46E20BCF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77CC37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 xml:space="preserve">A gyerekek és a gyermekes családok támogatása </w:t>
                  </w:r>
                </w:p>
              </w:tc>
            </w:tr>
          </w:tbl>
          <w:p w14:paraId="68EBD605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6D1705F0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B026D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8DC1A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09662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424000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5E545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SZAKSZOLGÁLTATÁSOK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986B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6.500.000,00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1337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FCC6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218A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6.500.000,00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0E7F10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0,34</w:t>
            </w:r>
          </w:p>
        </w:tc>
      </w:tr>
      <w:tr w:rsidR="00593EC7" w:rsidRPr="00CB6363" w14:paraId="2F9C7FA4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BCB50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3911C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298DD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463000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F513F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ÁTUTALÁSOK MÁS KORMÁNYZATI SZINTEKRE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C942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BC9A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4A5D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B51E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25.000.000,00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8D2874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1,32</w:t>
            </w:r>
          </w:p>
        </w:tc>
      </w:tr>
      <w:tr w:rsidR="00593EC7" w:rsidRPr="00CB6363" w14:paraId="1835617E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9900B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7CB31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ADE6F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472000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414AC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SZOCIÁLIS VÉ</w:t>
            </w: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DELMI TÉRÍTMÉNY A KÖLTSÉGVETÉSBŐL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A0E3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28.883.306,00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FEDA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E11B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2.616.694,00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B5E3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EFA6D0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1,67</w:t>
            </w:r>
          </w:p>
        </w:tc>
      </w:tr>
      <w:tr w:rsidR="00593EC7" w:rsidRPr="00CB6363" w14:paraId="4D328238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E9CEF4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B5389C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0019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9ADEF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 xml:space="preserve">A gyerekek és a gyermekes családok támogatása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28E0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60.383.306,00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E909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D844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2.616.694,00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7D9E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63.000.000,00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EEF4B8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3,33</w:t>
            </w:r>
          </w:p>
        </w:tc>
      </w:tr>
      <w:tr w:rsidR="00593EC7" w:rsidRPr="00CB6363" w14:paraId="7BF24824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A6CF2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27440F2B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6912E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C4E2E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0020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5C8CF271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100498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Szülési és szülői támogatások</w:t>
                  </w:r>
                </w:p>
              </w:tc>
            </w:tr>
          </w:tbl>
          <w:p w14:paraId="263DADDF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7718FEF8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69F36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6DC79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4B931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472000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15F39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SZOCIÁLIS VÉ</w:t>
            </w: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DELMI TÉRÍTMÉNY A KÖLTSÉGVETÉSBŐL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EE00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7.000.000,00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6447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D58B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1CD1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7.000.000,00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8C48B1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0,37</w:t>
            </w:r>
          </w:p>
        </w:tc>
      </w:tr>
      <w:tr w:rsidR="00593EC7" w:rsidRPr="00CB6363" w14:paraId="671975F3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A60FA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70FD7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0020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78DB6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Szülési és szülői támogatások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645A7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7.000.000,00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EFE1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968C0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7A47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7.000.000,00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FBC551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0,37</w:t>
            </w:r>
          </w:p>
        </w:tc>
      </w:tr>
      <w:tr w:rsidR="00593EC7" w:rsidRPr="00CB6363" w14:paraId="565896F7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ECB42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3A4C0F99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46277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6235D1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B74A72" w14:textId="77777777" w:rsidR="002E2327" w:rsidRPr="00CB6363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93EC7" w:rsidRPr="00CB6363" w14:paraId="31E7E5BB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AFE81B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A 040 feladatkör finanszírozási forrásai</w:t>
                  </w:r>
                </w:p>
                <w:p w14:paraId="6368433A" w14:textId="77777777" w:rsidR="002E2327" w:rsidRPr="00CB6363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</w:p>
              </w:tc>
            </w:tr>
          </w:tbl>
          <w:p w14:paraId="286512B9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C0A3D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1A77E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364BE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C89F0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234AFE2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01255083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F37A7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6CEB1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45203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B24A5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9829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67.383.306,00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4B57A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2C749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41DAD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5935B61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52A81DE8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E74E1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6938F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7C6A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07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CD3D4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 xml:space="preserve">Egyéb hatósági szintek átutalásai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739B7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E092F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3128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2.616.694,00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AF008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B1729B7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6D4A329D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0319D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C0FD4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040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80FE9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Család és gyermekek támogatása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7139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67.383.306,00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77FA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9879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2.616.694,00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41FE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70.000.000,00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2E8852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3,71</w:t>
            </w:r>
          </w:p>
        </w:tc>
      </w:tr>
      <w:tr w:rsidR="00593EC7" w:rsidRPr="00CB6363" w14:paraId="46627090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4A95F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6243CCDC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50FFD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"070 Социјална помоћ угроженом становништву, некласификована на другом месту" \f C \l "4"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10C34849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Feladatköri 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8D729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070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50C49CCC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23140B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Máshová nem sorolt ​​szociális segély a veszélyeztetett lakosság számára</w:t>
                  </w:r>
                </w:p>
              </w:tc>
            </w:tr>
          </w:tbl>
          <w:p w14:paraId="21C01DCC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bookmarkStart w:id="1" w:name="_Toc0902"/>
      <w:bookmarkEnd w:id="1"/>
      <w:tr w:rsidR="00593EC7" w:rsidRPr="00CB6363" w14:paraId="68D7E07A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70523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"0902" \f C \l "5"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342CFB2A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hu-HU" w:eastAsia="zh-CN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C3FDE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0902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209C5B07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1AF7AC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SZOCIÁLIS</w:t>
                  </w: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 xml:space="preserve"> ÉS GYERMEKVÉDELEM</w:t>
                  </w:r>
                </w:p>
              </w:tc>
            </w:tr>
          </w:tbl>
          <w:p w14:paraId="295CD158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6A15E4FB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B9B69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18EF24DC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E6937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762BD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48D5A46F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339486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 xml:space="preserve">Egyszeri segélyek és a segélyek más formái </w:t>
                  </w:r>
                </w:p>
              </w:tc>
            </w:tr>
          </w:tbl>
          <w:p w14:paraId="4712024D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58608399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5BA14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066E9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8C3B9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424000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96A32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SZAKSZOLGÁLT</w:t>
            </w: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BDFC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1.750.000,00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4801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24E3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0653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1.750.000,00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338780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0,09</w:t>
            </w:r>
          </w:p>
        </w:tc>
      </w:tr>
      <w:tr w:rsidR="00593EC7" w:rsidRPr="00CB6363" w14:paraId="3D12A215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55821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2B1C5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AACDA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463000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622AE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ÁTUTALÁSO</w:t>
            </w: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K MÁS KORMÁNYZATI SZINTEKRE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D2DE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9.000.000,00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5BAD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DF3D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F906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9.000.000,00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1D2BFB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0,48</w:t>
            </w:r>
          </w:p>
        </w:tc>
      </w:tr>
      <w:tr w:rsidR="00593EC7" w:rsidRPr="00CB6363" w14:paraId="5910AC55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0D32D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22D21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A2546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472000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4E9EA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SZOCIÁLIS VÉDELMI TÉRÍTMÉNY A KÖLTSÉGVETÉSBŐL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E76A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B74F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2B7F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94EB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52D61E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0,08</w:t>
            </w:r>
          </w:p>
        </w:tc>
      </w:tr>
      <w:tr w:rsidR="00593EC7" w:rsidRPr="00CB6363" w14:paraId="51D49DBB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03089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2FB0B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5B7D5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481000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A09E5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NEM KORMÁNYZATI SZERVEZETEK TÁMOGATÁSA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A73C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9.000.000,00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86E1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519B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755E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9.000.000,00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5F70DA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0,48</w:t>
            </w:r>
          </w:p>
        </w:tc>
      </w:tr>
      <w:tr w:rsidR="00593EC7" w:rsidRPr="00CB6363" w14:paraId="6A8C7840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400BF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8D9C37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EDB59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 xml:space="preserve">Egyszeri segélyek és a segélyek más formái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1B85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21.350.000,00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A386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37E5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3D50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21.350.000,00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E1F870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1,13</w:t>
            </w:r>
          </w:p>
        </w:tc>
      </w:tr>
      <w:tr w:rsidR="00593EC7" w:rsidRPr="00CB6363" w14:paraId="3020F804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E257D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1D46575B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76F7E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D1DE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0016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317130B6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D0D466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Nappali közösségi szolgáltatások</w:t>
                  </w:r>
                </w:p>
              </w:tc>
            </w:tr>
          </w:tbl>
          <w:p w14:paraId="5E667FEC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6D2006DD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1F0A3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967FF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75FC0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463000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138D8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ÁTUTALÁSOK M</w:t>
            </w: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ÁS KORMÁNYZATI SZINTEKRE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E861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22.032.000,00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C09F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6ECC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6299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22.032.000,00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6E57E0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1,17</w:t>
            </w:r>
          </w:p>
        </w:tc>
      </w:tr>
      <w:tr w:rsidR="00593EC7" w:rsidRPr="00CB6363" w14:paraId="52493D6D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43AF5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6876C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5F97A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481000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087FD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NEM KORMÁNYZATI SZERVEZETEK TÁMOGATÁSA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DBBC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A2E2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8FB4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D020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D34811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0,22</w:t>
            </w:r>
          </w:p>
        </w:tc>
      </w:tr>
      <w:tr w:rsidR="00593EC7" w:rsidRPr="00CB6363" w14:paraId="7B915056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651EB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417D9C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0016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CB052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Nappali közösségi szolgáltatások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5344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26.232.000,00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420C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A2B9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C7FE2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26.232.000,00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86DE90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1,39</w:t>
            </w:r>
          </w:p>
        </w:tc>
      </w:tr>
      <w:tr w:rsidR="00593EC7" w:rsidRPr="00CB6363" w14:paraId="46626520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3E62F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3D79248C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E647A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16CB8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0018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319579D8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E4A4DC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A Vöröskereszt programja megvalósításának támogatása</w:t>
                  </w:r>
                </w:p>
              </w:tc>
            </w:tr>
          </w:tbl>
          <w:p w14:paraId="4E7018ED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74CFD62C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BF0A3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B9EFE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F40D3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481000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6D497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NEM KORMÁNYZ</w:t>
            </w: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ATI SZERVEZETEK TÁMOGATÁSA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67B1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3.370.000,00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D4A8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195E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FBB6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3.370.000,00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A45DA2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0,18</w:t>
            </w:r>
          </w:p>
        </w:tc>
      </w:tr>
      <w:tr w:rsidR="00593EC7" w:rsidRPr="00CB6363" w14:paraId="09761DEB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8506A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1EB38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0018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98EB8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A Vöröskereszt programja megvalósításának támogatása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51EB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3.370.000,00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7D4E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E8E6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92CE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3.370.000,00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23D6C7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0,18</w:t>
            </w:r>
          </w:p>
        </w:tc>
      </w:tr>
      <w:tr w:rsidR="00593EC7" w:rsidRPr="00CB6363" w14:paraId="5F14F65D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6854F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35F4BD79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C341A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7913B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B385C" w14:textId="77777777" w:rsidR="002E2327" w:rsidRPr="00CB6363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93EC7" w:rsidRPr="00CB6363" w14:paraId="7E183C70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2DF68A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A 070 feladatkör finanszírozási forrásai</w:t>
                  </w:r>
                </w:p>
                <w:p w14:paraId="3957F329" w14:textId="77777777" w:rsidR="002E2327" w:rsidRPr="00CB6363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</w:p>
              </w:tc>
            </w:tr>
          </w:tbl>
          <w:p w14:paraId="02D39F02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7CF32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45EDF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87A34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4E87F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F680E2D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01277CB0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59EBB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72242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A0BE6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77329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9C86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50.952.000,00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B0A51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77D8C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83F93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7DBAA78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1A44DFDD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71D2A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6BB0F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070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531BD8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Máshová nem sorolt ​​szociális segély a veszélyeztetett lakosság számára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600EC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50.952.000,00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4A67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11F9F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AF6C6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50.952.000,00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1DF301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2,70</w:t>
            </w:r>
          </w:p>
        </w:tc>
      </w:tr>
      <w:tr w:rsidR="00593EC7" w:rsidRPr="00CB6363" w14:paraId="22FAFDF6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CDE5A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741F012E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D82FD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 xml:space="preserve"> "130 Опште услуге" \f C \l "4"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5FC6D55C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Feladatköri 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42620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130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5EE1530F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67958E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Általános szolgáltatások</w:t>
                  </w:r>
                </w:p>
              </w:tc>
            </w:tr>
          </w:tbl>
          <w:p w14:paraId="053C4490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5C635353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D3CBE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"0602" \f C \l "5"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339028C1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hu-HU" w:eastAsia="zh-CN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844E3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0602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6F9AD8AE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F78AF5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 xml:space="preserve">A HELYI ÖNKORMÁNYZAT ÁLTALÁNOS SZOLGÁLTATÁSAI </w:t>
                  </w:r>
                </w:p>
              </w:tc>
            </w:tr>
          </w:tbl>
          <w:p w14:paraId="227778D5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04247C47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09016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7FC12753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072EF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5E4B6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04A98E54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23E233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A helyi önkormányzat és a városi községek működése</w:t>
                  </w:r>
                </w:p>
              </w:tc>
            </w:tr>
          </w:tbl>
          <w:p w14:paraId="77C5F126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56400B3D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EAA5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9A9F1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95054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411000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B6ED3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ALKALMAZOTTA</w:t>
            </w: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K FIZETÉSE, JUTTATÁSAI ÉS TÉRÍTMÉNYEI (BÉREK)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752F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87.504.992,00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7B8E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D9CE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A51F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87.504.992,00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406719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4,63</w:t>
            </w:r>
          </w:p>
        </w:tc>
      </w:tr>
      <w:tr w:rsidR="00593EC7" w:rsidRPr="00CB6363" w14:paraId="7DC6D888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C0025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E753D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49148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412000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65530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A MUNKÁLTATÓT TERHELŐ SZOCIÁLIS JÁRULÉKOK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F111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13.287.203,00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E921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853A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EF85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13.287.203,00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E39783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0,70</w:t>
            </w:r>
          </w:p>
        </w:tc>
      </w:tr>
      <w:tr w:rsidR="00593EC7" w:rsidRPr="00CB6363" w14:paraId="707AED5C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DDCE8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081BB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DA76A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413000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C8E75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TERMÉSZETBENI JUTTATÁSOK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20F9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C318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5BC1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CF44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FA322C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0,03</w:t>
            </w:r>
          </w:p>
        </w:tc>
      </w:tr>
      <w:tr w:rsidR="00593EC7" w:rsidRPr="00CB6363" w14:paraId="51AD05BC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0C8ED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8F228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EBC00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414000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F332C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A DOLGOZÓK SZOCIÁLIS JUTTATÁSAI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B23C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79E3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DB4E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173E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FE8666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0,16</w:t>
            </w:r>
          </w:p>
        </w:tc>
      </w:tr>
      <w:tr w:rsidR="00593EC7" w:rsidRPr="00CB6363" w14:paraId="14952127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1DD5A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5C0A8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CA35A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415000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3A7FD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AZ ALKALMAZOTTAK KÖLTSÉGEINEK TÉRÍTÉSE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044C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4.190.000,00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BD5D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79ED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5F3C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4.190.000,00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3D6DAC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0,22</w:t>
            </w:r>
          </w:p>
        </w:tc>
      </w:tr>
      <w:tr w:rsidR="00593EC7" w:rsidRPr="00CB6363" w14:paraId="44BB1F36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582A6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1FDF6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8902C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416000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FBE9B" w14:textId="113E91CB" w:rsidR="002E2327" w:rsidRPr="00CB6363" w:rsidRDefault="00CB6363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DÍ</w:t>
            </w:r>
            <w:r w:rsidR="0063094E"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 xml:space="preserve">JAK AZ </w:t>
            </w:r>
            <w:r w:rsidR="0063094E"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ALKALMAZOTTAK SZÁMÁRA ÉS EGYÉB KÜLÖN KÖLTSÉGEK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FF2E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5B93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0640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9441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8461C5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0,02</w:t>
            </w:r>
          </w:p>
        </w:tc>
      </w:tr>
      <w:tr w:rsidR="00593EC7" w:rsidRPr="00CB6363" w14:paraId="37CADFF2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92505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E18D1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AE842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D201D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ÁLLANDÓ KÖLTSÉGEK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5E73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29.990.000,00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39A9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E97D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10.010.000,00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46FD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40.000.000,00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2A38FA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2,12</w:t>
            </w:r>
          </w:p>
        </w:tc>
      </w:tr>
      <w:tr w:rsidR="00593EC7" w:rsidRPr="00CB6363" w14:paraId="16913249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E1E6D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241CB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2EEDF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2D0F4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ÚTIKÖLTSÉGEK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708D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BF99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3515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3C8D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FFC212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0,01</w:t>
            </w:r>
          </w:p>
        </w:tc>
      </w:tr>
      <w:tr w:rsidR="00593EC7" w:rsidRPr="00CB6363" w14:paraId="15FF6B9F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2CED1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51FE3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519E3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EEBD0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SZERZŐDÉS ALAPJÁN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955F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17.000.000,00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2CE0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797E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C125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29.000.000,00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9C8C37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1,54</w:t>
            </w:r>
          </w:p>
        </w:tc>
      </w:tr>
      <w:tr w:rsidR="00593EC7" w:rsidRPr="00CB6363" w14:paraId="5005E641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07FDE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6179B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45261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424000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91F24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SZAKSZOLGÁLTATÁSOK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C81F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2.000.00</w:t>
            </w: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3C5E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C774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8AD8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65683A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0,11</w:t>
            </w:r>
          </w:p>
        </w:tc>
      </w:tr>
      <w:tr w:rsidR="00593EC7" w:rsidRPr="00CB6363" w14:paraId="158BCA30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F1FC3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22EA5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42944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425000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FC775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FOLYÓ JAVÍTÁS ÉS KARBANTARTÁS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39E5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EF48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6E4D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5B5C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43AF9B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0,26</w:t>
            </w:r>
          </w:p>
        </w:tc>
      </w:tr>
      <w:tr w:rsidR="00593EC7" w:rsidRPr="00CB6363" w14:paraId="157742FF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85719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234BF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E54FC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426000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F19F7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ANYAGKÖLTSÉG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4117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6.000.000,00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DE78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7165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085E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6.000.000,00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EED021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0,32</w:t>
            </w:r>
          </w:p>
        </w:tc>
      </w:tr>
      <w:tr w:rsidR="00593EC7" w:rsidRPr="00CB6363" w14:paraId="2D8315CA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1DB20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00DBA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B6DC3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472000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EBFD6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SZOCIÁLIS VÉ</w:t>
            </w: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DELMI TÉRÍTMÉNY A KÖLTSÉGVETÉSBŐL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2411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1.280.000,00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8131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0CC8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3C80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1.280.000,00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A8CFAE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0,07</w:t>
            </w:r>
          </w:p>
        </w:tc>
      </w:tr>
      <w:tr w:rsidR="00593EC7" w:rsidRPr="00CB6363" w14:paraId="3ADFE151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7A8FF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B0479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75485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481000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265DA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NEM KORMÁNYZATI SZERVEZETEK TÁMOGATÁSA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A5FF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1809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F219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82D3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CDB79E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0,06</w:t>
            </w:r>
          </w:p>
        </w:tc>
      </w:tr>
      <w:tr w:rsidR="00593EC7" w:rsidRPr="00CB6363" w14:paraId="212E744D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3B0F9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9246A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6B5D2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482000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A25C8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ADÓK, KÖTELEZŐ ADÓK, BÍRSÁGOK, BÜNTETÉSEK ÉS KAMATOK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86A7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8EDA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1459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8186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2.100.000,00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54D4A7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0,11</w:t>
            </w:r>
          </w:p>
        </w:tc>
      </w:tr>
      <w:tr w:rsidR="00593EC7" w:rsidRPr="00CB6363" w14:paraId="601B5EDC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062E0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DE7FD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9D31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483000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3EEB3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BÍRÓSÁGOK DÖNTÉSEIN ALAPULÓ PÉNZBÍRSÁGOK, BÜNTETÉSEK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91E9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797B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33F6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47E6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99123E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0,04</w:t>
            </w:r>
          </w:p>
        </w:tc>
      </w:tr>
      <w:tr w:rsidR="00593EC7" w:rsidRPr="00CB6363" w14:paraId="5520D459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30720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50B01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3D790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485000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1A3FB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 xml:space="preserve">AZ ÁLLAMI SZERVEK </w:t>
            </w: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RÉSZÉRŐL OKOZOTT SÉRÜLÉS VAGY KÁR UTÁNI KÁRTÉRÍTÉS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C808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C1C5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889F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126A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234229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0,08</w:t>
            </w:r>
          </w:p>
        </w:tc>
      </w:tr>
      <w:tr w:rsidR="00593EC7" w:rsidRPr="00CB6363" w14:paraId="21809347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F4926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62973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0D0CE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511000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7593B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729F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6.000.000,00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0BF8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10BC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E2B7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6.000.000,00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5F70B7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0,32</w:t>
            </w:r>
          </w:p>
        </w:tc>
      </w:tr>
      <w:tr w:rsidR="00593EC7" w:rsidRPr="00CB6363" w14:paraId="3734ECF5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ECEC0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E9249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EE1FF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512000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0C78F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GÉPEK ÉS BERENDEZÉSEK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47D3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4464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9CEF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5AF2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F3D215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0,11</w:t>
            </w:r>
          </w:p>
        </w:tc>
      </w:tr>
      <w:tr w:rsidR="00593EC7" w:rsidRPr="00CB6363" w14:paraId="068E9FB3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3517E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A041F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CFFB1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515000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9E864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IMMATERIÁLIS VAGYON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51BE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CED2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392E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8045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8FBFFB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0,05</w:t>
            </w:r>
          </w:p>
        </w:tc>
      </w:tr>
      <w:tr w:rsidR="00593EC7" w:rsidRPr="00CB6363" w14:paraId="59C60EDD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145AF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B1221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6367BC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A helyi önkormányzat és a városi községek működése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F78C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184.732.195,00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9503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6693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22.010.000,00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EBDF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206.742.195,00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8EA90E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10,94</w:t>
            </w:r>
          </w:p>
        </w:tc>
      </w:tr>
      <w:tr w:rsidR="00593EC7" w:rsidRPr="00CB6363" w14:paraId="755D286E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5146C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0B6BCAF2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502D1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lastRenderedPageBreak/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9D356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0005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346DE6AA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1D41B1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Ombudsman</w:t>
                  </w:r>
                </w:p>
              </w:tc>
            </w:tr>
          </w:tbl>
          <w:p w14:paraId="7736C68B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74F6FA66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5508C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FF244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DC14A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411000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D22A1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 xml:space="preserve">ALKALMAZOTTAK </w:t>
            </w: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FIZETÉSE, JUTTATÁSAI ÉS TÉRÍTMÉNYEI (BÉREK)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64B5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2.337.559,00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4FBB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9241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AA8A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2.337.559,00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664D2C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0,12</w:t>
            </w:r>
          </w:p>
        </w:tc>
      </w:tr>
      <w:tr w:rsidR="00593EC7" w:rsidRPr="00CB6363" w14:paraId="068C3BEF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120A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E7B69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155B1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412000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14C60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A MUNKÁLTATÓT TERHELŐ SZOCIÁLIS JÁRULÉKOK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C005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354.140,00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651B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A9FB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E2A6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354.140,00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2CEE74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0,02</w:t>
            </w:r>
          </w:p>
        </w:tc>
      </w:tr>
      <w:tr w:rsidR="00593EC7" w:rsidRPr="00CB6363" w14:paraId="43CF3D14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3F3E6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0A19C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4BC74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415000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EA5BA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AZ ALKALMAZOTTAK KÖLTSÉGEINEK TÉRÍTÉSE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8A68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112.000,00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8D68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B5BF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54D1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112.000,00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A5BEE3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0,01</w:t>
            </w:r>
          </w:p>
        </w:tc>
      </w:tr>
      <w:tr w:rsidR="00593EC7" w:rsidRPr="00CB6363" w14:paraId="45782041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6F479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D6F05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8DAF9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56799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 xml:space="preserve">SZERZŐDÉS </w:t>
            </w: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ALAPJÁN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451B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0B4E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9A5D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BF65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B66E55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</w:tr>
      <w:tr w:rsidR="00593EC7" w:rsidRPr="00CB6363" w14:paraId="17A5CEDA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A308F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5BAB5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0005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8AD02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Ombudsman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21E3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2.853.699,00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DDA7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2700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FA45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2.853.699,00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B71611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0,15</w:t>
            </w:r>
          </w:p>
        </w:tc>
      </w:tr>
      <w:tr w:rsidR="00593EC7" w:rsidRPr="00CB6363" w14:paraId="631F790D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D3678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51B5338F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3D14C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127D3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0602-5151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32F24E12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D1B3FA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A Helyi Önkormányzat és a diákotthon rekonstrukciója és berendezése</w:t>
                  </w:r>
                </w:p>
              </w:tc>
            </w:tr>
          </w:tbl>
          <w:p w14:paraId="14A9D0A0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0E02262E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7DFF3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72F71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3C470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511000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3D3FB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80F1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8.000.000,00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8979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C3D5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A295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8.000.000,00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E41D12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0,42</w:t>
            </w:r>
          </w:p>
        </w:tc>
      </w:tr>
      <w:tr w:rsidR="00593EC7" w:rsidRPr="00CB6363" w14:paraId="47854E79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F7819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F1233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A146E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512000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E9AFF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GÉPEK ÉS BERENDEZÉSEK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D1D1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1463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0279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BA3B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30.00</w:t>
            </w: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B65B2B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1,59</w:t>
            </w:r>
          </w:p>
        </w:tc>
      </w:tr>
      <w:tr w:rsidR="00593EC7" w:rsidRPr="00CB6363" w14:paraId="6C4EF132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062CE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B536C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0602-5151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C4739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A Helyi Önkormányzat és a diákotthon rekonstrukciója és berendezése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5529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8.000.000,00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F231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1B28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30.000.000,00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9921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38.000.000,00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A077CE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2,01</w:t>
            </w:r>
          </w:p>
        </w:tc>
      </w:tr>
      <w:tr w:rsidR="00593EC7" w:rsidRPr="00CB6363" w14:paraId="1A462836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7F81D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40080530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15186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1341B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0602-5152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092406D1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D8D304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A polgár- és tűzvédelem előremozdítása</w:t>
                  </w:r>
                </w:p>
              </w:tc>
            </w:tr>
          </w:tbl>
          <w:p w14:paraId="4626228B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3E7BBDDA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BE259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736FD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60/0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56CC4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A6169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SZERZŐDÉS ALAPJÁN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7DA8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8322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907B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8DF0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71FEAB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0,03</w:t>
            </w:r>
          </w:p>
        </w:tc>
      </w:tr>
      <w:tr w:rsidR="00593EC7" w:rsidRPr="00CB6363" w14:paraId="0A484720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F3275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F7950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61/0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DBE7D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512000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1A5BE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GÉPEK ÉS BERENDEZÉSEK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025D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4.210.000,00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79AD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B203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3.790.000,00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0959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8.000.000,00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C18462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0,42</w:t>
            </w:r>
          </w:p>
        </w:tc>
      </w:tr>
      <w:tr w:rsidR="00593EC7" w:rsidRPr="00CB6363" w14:paraId="08E89BA2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D3AE5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9135E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0602-5152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8F57C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A polgár- és tűzvédelem előremozdítása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E651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4.710.000,00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93BC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66CD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3.790.000,00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4AA5D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8.500.000,00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9C8D6E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0,45</w:t>
            </w:r>
          </w:p>
        </w:tc>
      </w:tr>
      <w:tr w:rsidR="00593EC7" w:rsidRPr="00CB6363" w14:paraId="53952319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74F2C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6EDE06F1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0674D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7BA0F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9970E" w14:textId="77777777" w:rsidR="002E2327" w:rsidRPr="00CB6363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93EC7" w:rsidRPr="00CB6363" w14:paraId="3A10CD4D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54EA7A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A 130 feladatkör finanszírozási forrásai</w:t>
                  </w:r>
                </w:p>
                <w:p w14:paraId="5EB3FD7F" w14:textId="77777777" w:rsidR="002E2327" w:rsidRPr="00CB6363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</w:p>
              </w:tc>
            </w:tr>
          </w:tbl>
          <w:p w14:paraId="31A0C67C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B4FC5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038C6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EAF50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8706C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E0DB4CD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79216630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D5019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6B55C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861EF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21406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6E9F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200.295.894,00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9B27F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173DA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63123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ED7D55F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52EC371F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A46FC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1FBA6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001CB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09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1B792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Nem pénzügyi vagyon eladásából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C0207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6A3E7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ABB3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5.790.000,00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C44AD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EC3A70C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1F60B25C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B9034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802F8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86A308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12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959EC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 xml:space="preserve">Kölcsönök törlesztéséből és pénzügyi vagyon eladásából származó bevételek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BA1C7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A30A0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8421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C4FA3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1F7ED8C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44DFA924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72420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1D304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90FCD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13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01306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Az előző évekből származó elosztatlan többletbevétel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6A812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A7AAD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12B4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50.000.000,00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5C988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9517418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68C5FF1B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89D9F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73CAE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130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3C0092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Általános szolgáltatások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EB63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200.295.894,00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1E36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0EBF5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55.800.000,00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E3D6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256.0</w:t>
            </w: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95.894,00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A173E8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13,56</w:t>
            </w:r>
          </w:p>
        </w:tc>
      </w:tr>
      <w:tr w:rsidR="00593EC7" w:rsidRPr="00CB6363" w14:paraId="24E50FA2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88EA5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24C6C2E6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57C78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"160 Опште јавне услуге некласификоване на другом месту" \f C \l "4"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3BD4A710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Feladatköri 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9F5BE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160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4E2BC51C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F55E34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Máshová nem sorolt ​​általános közszolgáltatások</w:t>
                  </w:r>
                </w:p>
              </w:tc>
            </w:tr>
          </w:tbl>
          <w:p w14:paraId="0035A34F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67027425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FCA0B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"0602" \f C \l "5"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5C670413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hu-HU" w:eastAsia="zh-CN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4454F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0602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133C0199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B3E3EE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 xml:space="preserve">A HELYI ÖNKORMÁNYZAT ÁLTALÁNOS SZOLGÁLTATÁSAI </w:t>
                  </w:r>
                </w:p>
              </w:tc>
            </w:tr>
          </w:tbl>
          <w:p w14:paraId="0015FFC9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6B4F2C31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E9D23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2AA618D4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F43E4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C77D6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0007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08664C2E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4E502A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A kisebbségi nemzeti tanácsok működtetése</w:t>
                  </w:r>
                </w:p>
              </w:tc>
            </w:tr>
          </w:tbl>
          <w:p w14:paraId="578529EC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6F717A06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34B8A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5D4C3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62/0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FF855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481000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6B743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NEM KORMÁNYZ</w:t>
            </w: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ATI SZERVEZETEK TÁMOGATÁSA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14BC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4.350.000,00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4BAE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21C6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7C2D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4.350.000,00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31B0A9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0,23</w:t>
            </w:r>
          </w:p>
        </w:tc>
      </w:tr>
      <w:tr w:rsidR="00593EC7" w:rsidRPr="00CB6363" w14:paraId="6C534FB8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3231A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67E14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0007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F92D1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A kisebbségi nemzeti tanácsok működtetése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9035B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4.350.000,00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8920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B60DE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F183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4.350.000,00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C9146B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0,23</w:t>
            </w:r>
          </w:p>
        </w:tc>
      </w:tr>
      <w:tr w:rsidR="00593EC7" w:rsidRPr="00CB6363" w14:paraId="7B8B6C6F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63350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1B7781C5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BDF81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A1108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0009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6E271EDF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7C5072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Folyó költségvetési tartalék</w:t>
                  </w:r>
                </w:p>
              </w:tc>
            </w:tr>
          </w:tbl>
          <w:p w14:paraId="6DD83BB5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5906EF16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A3583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3BF5A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63/0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0B49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499000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CD6F9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TARTALÉKESZKÖZÖK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011A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10.889.995,00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235F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D401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F7EE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10.889.995,00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2343CA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0,58</w:t>
            </w:r>
          </w:p>
        </w:tc>
      </w:tr>
      <w:tr w:rsidR="00593EC7" w:rsidRPr="00CB6363" w14:paraId="69B0449F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F0FE8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22D38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0009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D9396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Folyó költségvetési tartalék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43BDF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10.889.995,00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B190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BDDD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B233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10.889.995,00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1634DE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0,58</w:t>
            </w:r>
          </w:p>
        </w:tc>
      </w:tr>
      <w:tr w:rsidR="00593EC7" w:rsidRPr="00CB6363" w14:paraId="4758AD98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58053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68DAA782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877F6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EE6BE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0010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57B79037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16E0B7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Állandó költségvetési tartalék</w:t>
                  </w:r>
                </w:p>
              </w:tc>
            </w:tr>
          </w:tbl>
          <w:p w14:paraId="38246F9D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1FFC53B3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91F63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5E7CB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64/0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A0D84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499000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578B0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TARTALÉKESZKÖZÖK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3DBD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4BFA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89A7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AC7A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1AA5E9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0,02</w:t>
            </w:r>
          </w:p>
        </w:tc>
      </w:tr>
      <w:tr w:rsidR="00593EC7" w:rsidRPr="00CB6363" w14:paraId="6802F79F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3C961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14F6D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0010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0E37D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Állandó költségvetési tartalék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3F28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CD14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58AB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6E32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FF5E94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0,02</w:t>
            </w:r>
          </w:p>
        </w:tc>
      </w:tr>
      <w:tr w:rsidR="00593EC7" w:rsidRPr="00CB6363" w14:paraId="0FD8EAD5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27CC1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5AC08ED5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5A461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FDD27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3F8AF" w14:textId="77777777" w:rsidR="002E2327" w:rsidRPr="00CB6363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93EC7" w:rsidRPr="00CB6363" w14:paraId="0542FC82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E83167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A 160 feladatkör finanszírozási forrásai</w:t>
                  </w:r>
                </w:p>
                <w:p w14:paraId="4FBC48D5" w14:textId="77777777" w:rsidR="002E2327" w:rsidRPr="00CB6363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</w:p>
              </w:tc>
            </w:tr>
          </w:tbl>
          <w:p w14:paraId="75DDB4A1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78789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78721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80090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A6CA6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607226E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5B556CB1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4560D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5EDF0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5F962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D25B3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C430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15.539.995,00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45F40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6EFE4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DEF46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991040E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1E234F51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7B9CF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02F8A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160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C85FE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Máshová nem sorolt ​​általános közszolgáltatások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D385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15.539.995,00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673DF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C211B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D73A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15.539.995,00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DBB1BB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0,82</w:t>
            </w:r>
          </w:p>
        </w:tc>
      </w:tr>
      <w:tr w:rsidR="00593EC7" w:rsidRPr="00CB6363" w14:paraId="512FFBA1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6985D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4E7AA5AF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53325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 xml:space="preserve"> "220 Цивилна одбрана" \f C \l "4"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6617DC3E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Feladatköri 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93381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 xml:space="preserve">220 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62CA0D9D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E9B4CE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Polgári védelem</w:t>
                  </w:r>
                </w:p>
              </w:tc>
            </w:tr>
          </w:tbl>
          <w:p w14:paraId="7C792483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067081BF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2FA39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"0602" \f C \l "5"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08B639C6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hu-HU" w:eastAsia="zh-CN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304F8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0602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6F8F250D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728619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 xml:space="preserve">A HELYI ÖNKORMÁNYZAT ÁLTALÁNOS SZOLGÁLTATÁSAI </w:t>
                  </w:r>
                </w:p>
              </w:tc>
            </w:tr>
          </w:tbl>
          <w:p w14:paraId="618D57DC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75E6BA5D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E224D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68EA2174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86C2F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B1E38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0014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292D428A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B30757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Rendkívüli helyzetek kezelése</w:t>
                  </w:r>
                </w:p>
              </w:tc>
            </w:tr>
          </w:tbl>
          <w:p w14:paraId="485E68DF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226E1B04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2554D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 xml:space="preserve">220 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F55F8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65/0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1F39F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424000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BDD27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SZAKSZOLGÁLT</w:t>
            </w: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FD21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BD40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1432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9A3E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1.300.000,00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002B1D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0,07</w:t>
            </w:r>
          </w:p>
        </w:tc>
      </w:tr>
      <w:tr w:rsidR="00593EC7" w:rsidRPr="00CB6363" w14:paraId="4ED14C6F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F36FA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 xml:space="preserve">220 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CFC72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66/0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D8358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425000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4B051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FOLYÓ JA</w:t>
            </w: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VÍTÁS ÉS KARBANTARTÁS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CFC1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041C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7F19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D061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9EEF24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0,01</w:t>
            </w:r>
          </w:p>
        </w:tc>
      </w:tr>
      <w:tr w:rsidR="00593EC7" w:rsidRPr="00CB6363" w14:paraId="315B1D35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E1278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 xml:space="preserve">220 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75EC1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67/0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B1829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472000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AB516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SZOCIÁLIS VÉDELMI TÉRÍTMÉNY A KÖLTSÉGVETÉSBŐL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1DED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DB8E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AC8D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6A01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F17711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0,03</w:t>
            </w:r>
          </w:p>
        </w:tc>
      </w:tr>
      <w:tr w:rsidR="00593EC7" w:rsidRPr="00CB6363" w14:paraId="40D63556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C5286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6911C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0014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99C03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Rendkívüli helyzetek kezelése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30BC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2.060.000,00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8F39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6D22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58451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2.060.000,00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A60061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0,11</w:t>
            </w:r>
          </w:p>
        </w:tc>
      </w:tr>
      <w:tr w:rsidR="00593EC7" w:rsidRPr="00CB6363" w14:paraId="5CF9469C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C8F8AF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721E489C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6C462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8CB28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6720F" w14:textId="77777777" w:rsidR="002E2327" w:rsidRPr="00CB6363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93EC7" w:rsidRPr="00CB6363" w14:paraId="50B9637A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226996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A 220 feladatkör finanszírozási forrásai</w:t>
                  </w:r>
                </w:p>
                <w:p w14:paraId="0E398BEB" w14:textId="77777777" w:rsidR="002E2327" w:rsidRPr="00CB6363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</w:p>
              </w:tc>
            </w:tr>
          </w:tbl>
          <w:p w14:paraId="732A267E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3B48C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2339B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2857E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817DA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FC7E162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5397B011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48AFA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44781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7D98E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2178B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E0C3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2.060.000,00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63501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C173F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481FD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6EB7FEE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406F5FF2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4A5783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C268A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 xml:space="preserve">220 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2F4FFA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Polgári védelem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C0D7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2.060.000,00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DCB4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C20F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A343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2.</w:t>
            </w: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C33206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0,11</w:t>
            </w:r>
          </w:p>
        </w:tc>
      </w:tr>
      <w:tr w:rsidR="00593EC7" w:rsidRPr="00CB6363" w14:paraId="750C9E80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08DCD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0158C1E4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99B13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"320 Услуге противпожарне заштите" \f C \l "4"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572EE412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Feladatköri 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05AE9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320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032A8B30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DC72BC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Tűzvédelmi szolgáltatások</w:t>
                  </w:r>
                </w:p>
              </w:tc>
            </w:tr>
          </w:tbl>
          <w:p w14:paraId="122A71B4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029458B3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2F47C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"0602" \f C \l "5"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033A1CC8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hu-HU" w:eastAsia="zh-CN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EDA8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0602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1598AD14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C25DE4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 xml:space="preserve">A HELYI ÖNKORMÁNYZAT ÁLTALÁNOS SZOLGÁLTATÁSAI </w:t>
                  </w:r>
                </w:p>
              </w:tc>
            </w:tr>
          </w:tbl>
          <w:p w14:paraId="1D34830D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0C660ECC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B8FBD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5472F594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25704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1030D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0014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34C91929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3EF851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Rendkívüli helyzetek kezelése</w:t>
                  </w:r>
                </w:p>
              </w:tc>
            </w:tr>
          </w:tbl>
          <w:p w14:paraId="21D71CA7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1C97B78D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41079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8C66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68/0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02C1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481000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863EA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NEM KORMÁNYZATI SZERVEZETEK TÁMOGATÁSA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E07F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2.570.000,00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531A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F9F9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AAF8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2.570.000,00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BCC02E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0,14</w:t>
            </w:r>
          </w:p>
        </w:tc>
      </w:tr>
      <w:tr w:rsidR="00593EC7" w:rsidRPr="00CB6363" w14:paraId="6A20C1CE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96415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13485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0014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8C9AD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Rendkívüli helyzetek kezelése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DD95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2.570.000,00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27191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F9B22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4BB0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2.570.000,00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CF7666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0,14</w:t>
            </w:r>
          </w:p>
        </w:tc>
      </w:tr>
      <w:tr w:rsidR="00593EC7" w:rsidRPr="00CB6363" w14:paraId="7905DA16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7D8D3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2EB4D4CC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C6A1C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FB892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89162" w14:textId="77777777" w:rsidR="002E2327" w:rsidRPr="00CB6363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93EC7" w:rsidRPr="00CB6363" w14:paraId="72F49DF0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1E1600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A 320 feladatkör finanszírozási forrásai</w:t>
                  </w:r>
                </w:p>
                <w:p w14:paraId="1A3EB6B9" w14:textId="77777777" w:rsidR="002E2327" w:rsidRPr="00CB6363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</w:p>
              </w:tc>
            </w:tr>
          </w:tbl>
          <w:p w14:paraId="2D5BEC03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9F141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90CFF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4904C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05840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DC66246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36E04F8B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466E1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FBBE99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BCCE5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05ACF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8AD7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2.570.000,00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26D70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D5407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D716C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6C5371D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3D72FF1A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85293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4AB65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320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FFAF0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Tűzvédelmi szolgáltatások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A9A5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2.570.000,00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FA43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BBD0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08B4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2.570.000,00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32C818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0,14</w:t>
            </w:r>
          </w:p>
        </w:tc>
      </w:tr>
      <w:tr w:rsidR="00593EC7" w:rsidRPr="00CB6363" w14:paraId="4FC18279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14C1A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34AAD85C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72DB4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lastRenderedPageBreak/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 xml:space="preserve">TC 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"412 Општи послови по питању рада" \f C \l "4"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076132C1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Feladatköri 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4B9DB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412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3D317265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BAD2AF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 xml:space="preserve">Munkával kapcsolatos </w:t>
                  </w: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általános ügyletek</w:t>
                  </w:r>
                </w:p>
              </w:tc>
            </w:tr>
          </w:tbl>
          <w:p w14:paraId="2CFE590B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bookmarkStart w:id="2" w:name="_Toc1501"/>
      <w:bookmarkEnd w:id="2"/>
      <w:tr w:rsidR="00593EC7" w:rsidRPr="00CB6363" w14:paraId="5C826C58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B0157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"1501" \f C \l "5"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07AF17C3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hu-HU" w:eastAsia="zh-CN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F4D4F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1501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5E0A6FB9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B5B5C1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HELYI GAZDASÁGFEJLESZTÉS</w:t>
                  </w:r>
                </w:p>
              </w:tc>
            </w:tr>
          </w:tbl>
          <w:p w14:paraId="516CF867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54F3DB83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35F83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01C358F6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90FE6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3C631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0003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6ADD3E8C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772542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A gazdaságfejlesztés és a vállalkozások népszerűsítésének támogatása</w:t>
                  </w:r>
                </w:p>
              </w:tc>
            </w:tr>
          </w:tbl>
          <w:p w14:paraId="44B57E84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078CEDA6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88206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103EA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69/0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FE96C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A9DA9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SZERZŐDÉS ALAPJÁN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F5CE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BAAD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4BD7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43D4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250244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0,29</w:t>
            </w:r>
          </w:p>
        </w:tc>
      </w:tr>
      <w:tr w:rsidR="00593EC7" w:rsidRPr="00CB6363" w14:paraId="57E28C4C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5A6C9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C50AC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70/0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FC6A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451000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4CB49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NYILVÁNOS NONPROFIT VÁLLALATOKNAK ÉS SZERVEZETEKNEK SZÁNT TÁMOGATÁSOK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7887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AE1A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F5B6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307F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C655E6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0,13</w:t>
            </w:r>
          </w:p>
        </w:tc>
      </w:tr>
      <w:tr w:rsidR="00593EC7" w:rsidRPr="00CB6363" w14:paraId="7DE30C40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D308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B7A9E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71/0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BD57D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454000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A114D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MAGÁNVÁLLALATOK TÁMOGATÁSA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6783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F77A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E240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9CD2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6A0477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0,19</w:t>
            </w:r>
          </w:p>
        </w:tc>
      </w:tr>
      <w:tr w:rsidR="00593EC7" w:rsidRPr="00CB6363" w14:paraId="717E43F3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9FA0D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A6F82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72/0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49D34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481000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F9899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NEM KORMÁNYZATI SZERVEZETEK TÁMOGATÁSA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E151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B5E8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65F1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A235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5.300.000,00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0596B8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0,28</w:t>
            </w:r>
          </w:p>
        </w:tc>
      </w:tr>
      <w:tr w:rsidR="00593EC7" w:rsidRPr="00CB6363" w14:paraId="6247879C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1A66F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AAC32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0003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CB2AA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A gazdaságfejlesztés és a vállalkozások népszerűsítésének támogatása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AED59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16.800.000,00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4AD5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9BD6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A36B5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16.800.000,00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658A89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0,89</w:t>
            </w:r>
          </w:p>
        </w:tc>
      </w:tr>
      <w:tr w:rsidR="00593EC7" w:rsidRPr="00CB6363" w14:paraId="0A5A7D06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A49B4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1295A7A9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B01C1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F3A42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1501-4301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578BC672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6AB417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KÖZMUNKÁK</w:t>
                  </w:r>
                </w:p>
              </w:tc>
            </w:tr>
          </w:tbl>
          <w:p w14:paraId="2848F96E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4E4CEFBE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DC8CD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D221C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73/0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26A81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CCB00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SZERZŐDÉS AL</w:t>
            </w: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4ADD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16.500.000,00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D1D9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41A1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8E8A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16.500.000,00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2D2066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0,87</w:t>
            </w:r>
          </w:p>
        </w:tc>
      </w:tr>
      <w:tr w:rsidR="00593EC7" w:rsidRPr="00CB6363" w14:paraId="54027BC1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620B1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120E2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1501-4301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075E3C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KÖZMUNKÁK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B6FF5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16.500.000,00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F44E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B38C5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BBC7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16.500.000,00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6194F4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</w:t>
            </w: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,87</w:t>
            </w:r>
          </w:p>
        </w:tc>
      </w:tr>
      <w:tr w:rsidR="00593EC7" w:rsidRPr="00CB6363" w14:paraId="3E20D202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280B6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07CE6142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5755D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43413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1501-5301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3970C369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1E74B9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Építési telkek beszerzése</w:t>
                  </w:r>
                </w:p>
              </w:tc>
            </w:tr>
          </w:tbl>
          <w:p w14:paraId="360563B2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1185F415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5E04B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A6361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74/0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35AAD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541000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A81E7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TELEK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659D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15.500.000,00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1DF5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273C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FC14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15.500.000,00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555A41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0,82</w:t>
            </w:r>
          </w:p>
        </w:tc>
      </w:tr>
      <w:tr w:rsidR="00593EC7" w:rsidRPr="00CB6363" w14:paraId="4388FEA1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193A8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A7F8F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1501-5301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C372B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Építési telkek beszerzése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D122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15.500.000,00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E945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C81F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39C9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15.500.000,00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18B2EA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0,82</w:t>
            </w:r>
          </w:p>
        </w:tc>
      </w:tr>
      <w:tr w:rsidR="00593EC7" w:rsidRPr="00CB6363" w14:paraId="1E6F4293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D310A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4D038350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9B148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2F39E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8D3C8" w14:textId="77777777" w:rsidR="002E2327" w:rsidRPr="00CB6363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93EC7" w:rsidRPr="00CB6363" w14:paraId="38FF19CC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618243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A 412 feladatkör finanszírozási forrásai</w:t>
                  </w:r>
                </w:p>
                <w:p w14:paraId="24CF1FAE" w14:textId="77777777" w:rsidR="002E2327" w:rsidRPr="00CB6363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</w:p>
              </w:tc>
            </w:tr>
          </w:tbl>
          <w:p w14:paraId="2D8D7ACE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D068E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147A2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5E7B8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75DD5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B775BA5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136241A5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16849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A7249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F5C72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A5A0D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DA05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48.800.000,00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8D91CE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F885F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F53CC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2FE5DD4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409CB826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D1030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2D296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412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59377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Munkával kapcsolatos általános ügyletek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7274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48.800.000,00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BA47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14DD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4C89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48.800.000,00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DA0104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2,58</w:t>
            </w:r>
          </w:p>
        </w:tc>
      </w:tr>
      <w:tr w:rsidR="00593EC7" w:rsidRPr="00CB6363" w14:paraId="6AC9E732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17387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1904F6FC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74B3E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 xml:space="preserve">TC 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"421 Пољопривреда" \f C \l "4"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38CE80E3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Feladatköri 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34580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421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04F0444F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FE32D0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Mezőgazdaság</w:t>
                  </w:r>
                </w:p>
              </w:tc>
            </w:tr>
          </w:tbl>
          <w:p w14:paraId="10795029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bookmarkStart w:id="3" w:name="_Toc0101"/>
      <w:bookmarkEnd w:id="3"/>
      <w:tr w:rsidR="00593EC7" w:rsidRPr="00CB6363" w14:paraId="7E7D4633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3DCF6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"0101" \f C \l "5"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53C0CB24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hu-HU" w:eastAsia="zh-CN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E14FF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0101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5703CFB5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B84A36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 xml:space="preserve">MEZŐGAZDASÁG ÉS VIDÉKFEJLESZTÉS    </w:t>
                  </w:r>
                </w:p>
              </w:tc>
            </w:tr>
          </w:tbl>
          <w:p w14:paraId="484447A4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0A3DF3EC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B1AC0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2D873E4B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352BF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A0ABB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5BA745DA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8A7B42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A mezőgazdaság-politika végrehajtásának támogatása a helybéli közösségben</w:t>
                  </w:r>
                </w:p>
              </w:tc>
            </w:tr>
          </w:tbl>
          <w:p w14:paraId="3B2FA2D9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7A0FE0D7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D8675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C0DB8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75/0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7362B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5DFCC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SZERZŐDÉS ALAPJÁN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7563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18.100.000,00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39CA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C90C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9DB6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18.100.000,00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094085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0,96</w:t>
            </w:r>
          </w:p>
        </w:tc>
      </w:tr>
      <w:tr w:rsidR="00593EC7" w:rsidRPr="00CB6363" w14:paraId="4141FC42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19B01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45BCA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76/0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239D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424000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19E55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SZAKSZOLGÁLTATÁSOK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409A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13.350.000,00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43A2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7608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DFE3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13.350.000,00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E9E7D8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0,71</w:t>
            </w:r>
          </w:p>
        </w:tc>
      </w:tr>
      <w:tr w:rsidR="00593EC7" w:rsidRPr="00CB6363" w14:paraId="2196F5E9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73882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FA679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77/0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2423B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425000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395D8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FOLYÓ JAVÍTÁS ÉS KARBANTARTÁS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8531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10.500.000,00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8681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EA9F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BB15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10.500.000,00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72E2D9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0,56</w:t>
            </w:r>
          </w:p>
        </w:tc>
      </w:tr>
      <w:tr w:rsidR="00593EC7" w:rsidRPr="00CB6363" w14:paraId="03D949DA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4A424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9D145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78/0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E15E3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426000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A8CCA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ANYAGKÖLTSÉG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80DB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38B9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ECC6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5C17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28B44C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0,16</w:t>
            </w:r>
          </w:p>
        </w:tc>
      </w:tr>
      <w:tr w:rsidR="00593EC7" w:rsidRPr="00CB6363" w14:paraId="2E19F8E1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2EA5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4E3A6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79/0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E1B30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481000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5F002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 xml:space="preserve">NEM KORMÁNYZATI </w:t>
            </w: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SZERVEZETEK TÁMOGATÁSA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5420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32DC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03BA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E5CE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19DCEF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0,08</w:t>
            </w:r>
          </w:p>
        </w:tc>
      </w:tr>
      <w:tr w:rsidR="00593EC7" w:rsidRPr="00CB6363" w14:paraId="2F0AAD6C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DA216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FF15F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80/0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B9903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482000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9D736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ADÓK, KÖTELEZŐ ADÓK, BÍRSÁGOK, BÜNTETÉSEK ÉS KAMATOK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22BA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4.050.000,00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0807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CA81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AA04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4.050.000,00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E9396B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0,21</w:t>
            </w:r>
          </w:p>
        </w:tc>
      </w:tr>
      <w:tr w:rsidR="00593EC7" w:rsidRPr="00CB6363" w14:paraId="5991D784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BDD47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lastRenderedPageBreak/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4CCDA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439BC9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A mezőgazdaság-politika végrehajtásának támogatása a helybéli közösségben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C70F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50.500.000,00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7AD9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B7AA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D621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50.500.000,00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4A8C4C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2,67</w:t>
            </w:r>
          </w:p>
        </w:tc>
      </w:tr>
      <w:tr w:rsidR="00593EC7" w:rsidRPr="00CB6363" w14:paraId="35931025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5B8E5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6FFC2F0E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F24F2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93906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308539CE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2D5E3D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A vidékfejlesztésre irányuló támogató intézkedések</w:t>
                  </w:r>
                </w:p>
              </w:tc>
            </w:tr>
          </w:tbl>
          <w:p w14:paraId="0207600B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2CD17B11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61A9C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79A14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81/0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ECF13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454000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AF5A0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MAGÁNVÁLLALA</w:t>
            </w: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TOK TÁMOGATÁSA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DE04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1E60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2530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87EF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14.000.000,00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46BF63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0,74</w:t>
            </w:r>
          </w:p>
        </w:tc>
      </w:tr>
      <w:tr w:rsidR="00593EC7" w:rsidRPr="00CB6363" w14:paraId="15736137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B01E8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50D1A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82/0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486F9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481000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AC0D9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NEM KORMÁNYZATI SZERVEZETEK TÁMOGATÁSA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4F5C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504C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4C59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E265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20.000.000,00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711158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1,06</w:t>
            </w:r>
          </w:p>
        </w:tc>
      </w:tr>
      <w:tr w:rsidR="00593EC7" w:rsidRPr="00CB6363" w14:paraId="306A48A1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542EA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4CCDE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0002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453E4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A vidékfejlesztésre irányuló támogató intézkedések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3136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34.000.000,00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BBAB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6108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62C3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34.000.000,00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A0C2EC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1,80</w:t>
            </w:r>
          </w:p>
        </w:tc>
      </w:tr>
      <w:tr w:rsidR="00593EC7" w:rsidRPr="00CB6363" w14:paraId="2395AC5A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109E6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7B1F801C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1AC79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26524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EDEFB" w14:textId="77777777" w:rsidR="002E2327" w:rsidRPr="00CB6363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93EC7" w:rsidRPr="00CB6363" w14:paraId="2CD9B55E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2D3945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A 421 feladatkör finanszírozási forrásai</w:t>
                  </w:r>
                </w:p>
                <w:p w14:paraId="63FAF018" w14:textId="77777777" w:rsidR="002E2327" w:rsidRPr="00CB6363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</w:p>
              </w:tc>
            </w:tr>
          </w:tbl>
          <w:p w14:paraId="370F9929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394B5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CC34A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CB823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0F0C6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511E8DE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4B6298E8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2AEDB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AC49F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60965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314F2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77D0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84.500.000,00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462B7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BD2E9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6F29C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A362CD4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0AF71B36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90D898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210AA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421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D6349A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Mezőgazdaság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CF90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84.500.000,00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B19E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E678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7468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84.500.000,00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5391C1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4,47</w:t>
            </w:r>
          </w:p>
        </w:tc>
      </w:tr>
      <w:tr w:rsidR="00593EC7" w:rsidRPr="00CB6363" w14:paraId="39D583D2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BA854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15785AFB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ED8F1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"436 Остала енергија" \f C \l "4"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53458498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Feladatköri 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C9C6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436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5A5731EF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08E572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Egyéb energia</w:t>
                  </w:r>
                </w:p>
              </w:tc>
            </w:tr>
          </w:tbl>
          <w:p w14:paraId="5E2390D6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bookmarkStart w:id="4" w:name="_Toc0501"/>
      <w:bookmarkEnd w:id="4"/>
      <w:tr w:rsidR="00593EC7" w:rsidRPr="00CB6363" w14:paraId="39581269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6FE9D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"0501" \f C \l "5"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4FA2A60D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hu-HU" w:eastAsia="zh-CN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91279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0501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5D120BBE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D665F4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 xml:space="preserve">ENERGIAHATÉKONYSÁG ÉS MEGÚJULÓ ENERGIAFORRÁSOK </w:t>
                  </w:r>
                </w:p>
              </w:tc>
            </w:tr>
          </w:tbl>
          <w:p w14:paraId="18596A84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2A1A8FA1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7126D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41F1945A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4D786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D1DD3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729D4FAB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FE01F0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Energiagazdálkodás</w:t>
                  </w:r>
                </w:p>
              </w:tc>
            </w:tr>
          </w:tbl>
          <w:p w14:paraId="18063A26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66A4FD1A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524A6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436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BD9FB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83/0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65EC0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472000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DF398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SZOCIÁLIS VÉDELMI TÉRÍTMÉNY A KÖLTSÉGVETÉSBŐL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6F43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3043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6B5D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9A6A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25.000.000,00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47A65E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1,32</w:t>
            </w:r>
          </w:p>
        </w:tc>
      </w:tr>
      <w:tr w:rsidR="00593EC7" w:rsidRPr="00CB6363" w14:paraId="3FC888C4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EC922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71384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47396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Energiagazdálkodás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32A0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FC43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6D65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15.000.000,00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953B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25.000.000,00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3BE8A3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1,32</w:t>
            </w:r>
          </w:p>
        </w:tc>
      </w:tr>
      <w:tr w:rsidR="00593EC7" w:rsidRPr="00CB6363" w14:paraId="543D911E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39090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6CA49D6A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51D90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C0C35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D2081" w14:textId="77777777" w:rsidR="002E2327" w:rsidRPr="00CB6363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93EC7" w:rsidRPr="00CB6363" w14:paraId="7AE62D39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04A0C6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A 436 feladatkör finanszírozási forrásai</w:t>
                  </w:r>
                </w:p>
                <w:p w14:paraId="5F989056" w14:textId="77777777" w:rsidR="002E2327" w:rsidRPr="00CB6363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</w:p>
              </w:tc>
            </w:tr>
          </w:tbl>
          <w:p w14:paraId="6B61D8D1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7C689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82BF1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AA2E7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85668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A878921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2FCA91D6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7D0F7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8451C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0118C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E188E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0BA4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63212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BA9F1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34E62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D92B22E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160DC078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993CA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76613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3E1DD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07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C9188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 xml:space="preserve">Egyéb hatósági szintek átutalásai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7FBB9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0E902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7D4D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DBB63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F3A9909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7BD37E57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D7909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92603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40F76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13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221EC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Az előző évekből származó elosztatlan többletbevétel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C1E8C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CA319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9BF6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5.000.000,00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1FEDC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8EB0960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4D07CEB7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2C0F8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1E38E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436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382FE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Egyéb energia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95444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10.000</w:t>
            </w: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866B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9C3B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15.000.000,00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6FF2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25.000.000,00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0475EA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1,32</w:t>
            </w:r>
          </w:p>
        </w:tc>
      </w:tr>
      <w:tr w:rsidR="00593EC7" w:rsidRPr="00CB6363" w14:paraId="6415ED2E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22157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2A004598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8F11A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 xml:space="preserve"> "451 Друмски саобраћај" \f C \l "4"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7B8641CB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Feladatköri 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6F04B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451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29DAA462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8D6EA7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Közúti közlekedés</w:t>
                  </w:r>
                </w:p>
              </w:tc>
            </w:tr>
          </w:tbl>
          <w:p w14:paraId="43E1016B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bookmarkStart w:id="5" w:name="_Toc0701"/>
      <w:bookmarkEnd w:id="5"/>
      <w:tr w:rsidR="00593EC7" w:rsidRPr="00CB6363" w14:paraId="55A9219D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AA099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"0701" \f C \l "5"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666FF941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hu-HU" w:eastAsia="zh-CN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A0D20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0701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221FB10C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966EA6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 xml:space="preserve">A </w:t>
                  </w: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KÖZLEKEDÉS MEGSZERVEZÉSE ÉS A KÖZLEKEDÉSI INFRASTRUKTÚRA</w:t>
                  </w:r>
                </w:p>
              </w:tc>
            </w:tr>
          </w:tbl>
          <w:p w14:paraId="34D7CB90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1ABC1856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B56C1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4F38B508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E5623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B4DB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7CCF8944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212684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A közlekedési infrastruktúra fenntartása és rendezése</w:t>
                  </w:r>
                </w:p>
              </w:tc>
            </w:tr>
          </w:tbl>
          <w:p w14:paraId="40D1E486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0C6BA099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5D144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A03FB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84/0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78BB2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425000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731DD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FOLYÓ JAVÍTÁ</w:t>
            </w: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S ÉS KARBANTARTÁS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0AB0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6.000.000,00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EDB4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0013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8.000.000,00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ACE6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14.000.000,00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96D2D3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0,74</w:t>
            </w:r>
          </w:p>
        </w:tc>
      </w:tr>
      <w:tr w:rsidR="00593EC7" w:rsidRPr="00CB6363" w14:paraId="747DB2F9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CC15C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2AD9A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85/0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ADC3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481000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EF9B5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NEM KORMÁNYZATI SZERVEZETEK TÁMOGATÁSA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E526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CBF8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C135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E585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78F6E0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0,05</w:t>
            </w:r>
          </w:p>
        </w:tc>
      </w:tr>
      <w:tr w:rsidR="00593EC7" w:rsidRPr="00CB6363" w14:paraId="50684237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7FAE3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096D5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86/0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71DFA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511000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5ED4A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D183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596E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B990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A6B5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6C50BF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0,11</w:t>
            </w:r>
          </w:p>
        </w:tc>
      </w:tr>
      <w:tr w:rsidR="00593EC7" w:rsidRPr="00CB6363" w14:paraId="0CEA62FA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1291F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36EBD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87/0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C38C0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512000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A13C3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GÉPEK ÉS BERENDEZÉSEK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4FCF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850.000,00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9D43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E3FA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DD4E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850.000,00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7FE2BF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0,04</w:t>
            </w:r>
          </w:p>
        </w:tc>
      </w:tr>
      <w:tr w:rsidR="00593EC7" w:rsidRPr="00CB6363" w14:paraId="2105F1DB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3D109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 xml:space="preserve">Összesen a </w:t>
            </w: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D7134C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0002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0C19F6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A közlekedési infrastruktúra fenntartása és rendezése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CB38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7.850.000,00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1297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0ED7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10.000</w:t>
            </w: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28DE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17.850.000,00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E9B909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0,94</w:t>
            </w:r>
          </w:p>
        </w:tc>
      </w:tr>
      <w:tr w:rsidR="00593EC7" w:rsidRPr="00CB6363" w14:paraId="5C9C0D0D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C169A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5270E65C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D9658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D9A04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0004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2F5F84D5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BA6271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Városi és peremvárosi közúti személyszállítás</w:t>
                  </w:r>
                </w:p>
              </w:tc>
            </w:tr>
          </w:tbl>
          <w:p w14:paraId="7E77BBE9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5C354566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2360E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0A0BD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88/0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32A7B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196E3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SZERZŐDÉS ALAPJÁN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6530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13.389.000,00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B7E0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F51A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44.611.000,00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D36F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58.00</w:t>
            </w: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93332E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3,07</w:t>
            </w:r>
          </w:p>
        </w:tc>
      </w:tr>
      <w:tr w:rsidR="00593EC7" w:rsidRPr="00CB6363" w14:paraId="287D2B21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446B4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92967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0004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62F3C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Városi és peremvárosi közúti személyszállítás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EE0F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13.389.000,00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99719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6C1F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44.611.000,00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BBEA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58.000.000,00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97CEC2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3,07</w:t>
            </w:r>
          </w:p>
        </w:tc>
      </w:tr>
      <w:tr w:rsidR="00593EC7" w:rsidRPr="00CB6363" w14:paraId="58786A7A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C4DFA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11B94D68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9B16D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853AE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0701-5701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78FBEC4A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EEECB6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UTAK, JÁRDÁK ÉS PARKOLÓK NAGYKARBANTARTÁSA TOPOLYÁN</w:t>
                  </w:r>
                </w:p>
              </w:tc>
            </w:tr>
          </w:tbl>
          <w:p w14:paraId="73A4BB7B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13ED6C70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B3BAB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CBB0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89/0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FE651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511000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3850B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3EC1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5C46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CF2F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15.500.000,00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1F37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15.500.000,00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E2671E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0,82</w:t>
            </w:r>
          </w:p>
        </w:tc>
      </w:tr>
      <w:tr w:rsidR="00593EC7" w:rsidRPr="00CB6363" w14:paraId="584F4F22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5C847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0F920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0701-5701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21657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UTAK, JÁRDÁK ÉS PARKOLÓK NAGYKARBANTARTÁSA TOPOLYÁN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0000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D6F5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47CC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15.500.000,00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385A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15.500.000,00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D4A594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0,82</w:t>
            </w:r>
          </w:p>
        </w:tc>
      </w:tr>
      <w:tr w:rsidR="00593EC7" w:rsidRPr="00CB6363" w14:paraId="6F2899F4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BA57D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3CDAEA4D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71510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FBE2F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0701-5702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5A89F54A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8FF3D5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UTAK ÉS JÁRDÁK TERVEZÉSE ÉS NAGYKARBANTARTÁSA ZENTAGUNARAS HK</w:t>
                  </w:r>
                </w:p>
              </w:tc>
            </w:tr>
          </w:tbl>
          <w:p w14:paraId="7993F996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511054E0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B5AB9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44161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90/0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CD55D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511000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25AA8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 xml:space="preserve">ÉPÜLETEK ÉS </w:t>
            </w: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C9AE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4.258.865,00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F486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9E2B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ABED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4.258.865,00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A08722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0,23</w:t>
            </w:r>
          </w:p>
        </w:tc>
      </w:tr>
      <w:tr w:rsidR="00593EC7" w:rsidRPr="00CB6363" w14:paraId="35ACF102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5083D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9F775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0701-5702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472189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UTAK ÉS JÁRDÁK TERVEZÉSE ÉS NAGYKARBANTARTÁSA ZENTAGUNARAS HK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DE836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4.258.865,00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63B8F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BCD96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D9C2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4.258.865,00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D8BC26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0,23</w:t>
            </w:r>
          </w:p>
        </w:tc>
      </w:tr>
      <w:tr w:rsidR="00593EC7" w:rsidRPr="00CB6363" w14:paraId="04DBEC7F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6B789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22C5743A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C82EE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7A02D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0701-5703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0C48884A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98D5A3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AZ UTCÁK NAGYKARBANTARTÁSA PACSÉR HK-BEN</w:t>
                  </w:r>
                </w:p>
              </w:tc>
            </w:tr>
          </w:tbl>
          <w:p w14:paraId="55A12997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4679076F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89DE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E6FAC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91/0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F01A2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511000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E9020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BE13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7.000.000,00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C8AD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673D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6682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7.000.000,00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557703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0,37</w:t>
            </w:r>
          </w:p>
        </w:tc>
      </w:tr>
      <w:tr w:rsidR="00593EC7" w:rsidRPr="00CB6363" w14:paraId="6F33B5D6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F072A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2A7EE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0701-5703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12EDB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AZ UTCÁK NAGYKARBANTARTÁSA PACSÉR HK-BEN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FF2F6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7.000.000,00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B0DF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46EE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EDB5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7.000.000,00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AB1B9D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0,37</w:t>
            </w:r>
          </w:p>
        </w:tc>
      </w:tr>
      <w:tr w:rsidR="00593EC7" w:rsidRPr="00CB6363" w14:paraId="301A1937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3C42F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6BCEE7EB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61A29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6862A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0701-5704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026F0916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35C90F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 xml:space="preserve">BÁCSKOSSUTHFALVA HK – Az utak nagykarbantartása </w:t>
                  </w:r>
                </w:p>
              </w:tc>
            </w:tr>
          </w:tbl>
          <w:p w14:paraId="78BC5327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22B661EB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410BD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311ED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92/0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3A743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511000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479FA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 xml:space="preserve">ÉPÜLETEK ÉS </w:t>
            </w: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82DF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9.500.000,00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8DEE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D4E1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A9FE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9.500.000,00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F5533F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0,50</w:t>
            </w:r>
          </w:p>
        </w:tc>
      </w:tr>
      <w:tr w:rsidR="00593EC7" w:rsidRPr="00CB6363" w14:paraId="45EC46FF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74525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46EF0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0701-5704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0C681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 xml:space="preserve">BÁCSKOSSUTHFALVA HK – Az utak nagykarbantartása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C0A1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9.500.000,00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4D172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D657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A789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9.500.000,00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CE05A1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0,50</w:t>
            </w:r>
          </w:p>
        </w:tc>
      </w:tr>
      <w:tr w:rsidR="00593EC7" w:rsidRPr="00CB6363" w14:paraId="1F657534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C7231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1E4214DB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E1699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5A2BA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0ADC9" w14:textId="77777777" w:rsidR="002E2327" w:rsidRPr="00CB6363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93EC7" w:rsidRPr="00CB6363" w14:paraId="32D36C07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17C74C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 xml:space="preserve">A </w:t>
                  </w: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451 feladatkör finanszírozási forrásai</w:t>
                  </w:r>
                </w:p>
                <w:p w14:paraId="654568D4" w14:textId="77777777" w:rsidR="002E2327" w:rsidRPr="00CB6363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</w:p>
              </w:tc>
            </w:tr>
          </w:tbl>
          <w:p w14:paraId="73E41F4F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20094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CF061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E7F12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DBA78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C575AC5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353C24C7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6CE81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D0680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F3BF5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C0F94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E77F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41.997.865,00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DC281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8BC567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0C188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5AD5254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76FF7964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BABFA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16CD0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83CFC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13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E845B8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Az előző évekből származó elosztatlan többletbevétel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78A32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D7EA6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0820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70.111.000,00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8B9E2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10FD232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5F7E4510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0D821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feladatköri besorolás</w:t>
            </w: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04BEB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451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D5FB8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Közúti közlekedés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DFE8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41.997.865,00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A04B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3B69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70.111.000,00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FF3E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112.108.865,00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3BDB2B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5,93</w:t>
            </w:r>
          </w:p>
        </w:tc>
      </w:tr>
      <w:tr w:rsidR="00593EC7" w:rsidRPr="00CB6363" w14:paraId="62669998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C5932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57B00AAE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F5289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"473 Туризам" \f C \l "4"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6DADFDFA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Feladatköri 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5401A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473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75B20A08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A90F05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Turizmus</w:t>
                  </w:r>
                </w:p>
              </w:tc>
            </w:tr>
          </w:tbl>
          <w:p w14:paraId="4A37BF3B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211644C1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6A3A8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"1502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" \f C \l "5"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091133D5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hu-HU" w:eastAsia="zh-CN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E3703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1502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34B4ADDC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91569D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TURIZMUSFEJLESZTÉS</w:t>
                  </w:r>
                </w:p>
              </w:tc>
            </w:tr>
          </w:tbl>
          <w:p w14:paraId="127EAF42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50AAB593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8686B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26806A6B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4A709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8EDEC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2932E3CA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1C2E8E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 xml:space="preserve">A </w:t>
                  </w: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turizmusfejlesztés irányítása</w:t>
                  </w:r>
                </w:p>
              </w:tc>
            </w:tr>
          </w:tbl>
          <w:p w14:paraId="20598CEF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677FD13F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F4A30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DD992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93/0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0907B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37B61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SZERZŐDÉS ALAPJÁN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0F0A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D549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4075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A7B8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20.000.000,00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EF2E67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1,06</w:t>
            </w:r>
          </w:p>
        </w:tc>
      </w:tr>
      <w:tr w:rsidR="00593EC7" w:rsidRPr="00CB6363" w14:paraId="174F4A22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4750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B9157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3A92C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A turizmusfejlesztés irányítása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DCC6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20.000.000,00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7A04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AD80B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0B9A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20.000.000,00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050656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1,06</w:t>
            </w:r>
          </w:p>
        </w:tc>
      </w:tr>
      <w:tr w:rsidR="00593EC7" w:rsidRPr="00CB6363" w14:paraId="240CB425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BBDC9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2BA4BC6B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7A70B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lastRenderedPageBreak/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FFBEF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1502-4401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3E913D58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F0B65F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Városi medence</w:t>
                  </w:r>
                </w:p>
              </w:tc>
            </w:tr>
          </w:tbl>
          <w:p w14:paraId="64EB22D9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60A5AFB0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D29B0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53674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94/0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6E119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65791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SZERZŐDÉS ALAPJÁN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A4D9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E58C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02DA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4EA7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24.000.000,00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884906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1,27</w:t>
            </w:r>
          </w:p>
        </w:tc>
      </w:tr>
      <w:tr w:rsidR="00593EC7" w:rsidRPr="00CB6363" w14:paraId="7D697677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1EA13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DAD6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95/0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1FB5F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426000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532C4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ANYAGKÖLTSÉG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97F7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ADDC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BF3D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5537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10.000.000,00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BEF10E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0,53</w:t>
            </w:r>
          </w:p>
        </w:tc>
      </w:tr>
      <w:tr w:rsidR="00593EC7" w:rsidRPr="00CB6363" w14:paraId="685288A5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2A4AC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A4349F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1502-4401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3A54F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Városi medence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9909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34.000.000,00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D5A0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D3C8E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0657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34.000.000,00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9D1951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1,80</w:t>
            </w:r>
          </w:p>
        </w:tc>
      </w:tr>
      <w:tr w:rsidR="00593EC7" w:rsidRPr="00CB6363" w14:paraId="6035FB82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11F99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34D2D7F2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E9CA5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C276D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1502-5401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671CDA83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11775D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ZÁRT MEDENCEKOMPLEXUM KIÉPÍTÉSE TOPOLYÁN</w:t>
                  </w:r>
                </w:p>
              </w:tc>
            </w:tr>
          </w:tbl>
          <w:p w14:paraId="58F7C87A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703BFD18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340C6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8A7F2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96/0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FDBB5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511000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CA512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 xml:space="preserve">ÉPÜLETEK ÉS </w:t>
            </w: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54FD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7.000.000,00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4128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81DA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6BAF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9BF055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1,16</w:t>
            </w:r>
          </w:p>
        </w:tc>
      </w:tr>
      <w:tr w:rsidR="00593EC7" w:rsidRPr="00CB6363" w14:paraId="5374F1BC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9678C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63A02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97/0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C1186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512000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947BA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GÉPEK ÉS BERENDEZÉSEK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182C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244A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0EEB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2F53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30.000.000,00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F05254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1,59</w:t>
            </w:r>
          </w:p>
        </w:tc>
      </w:tr>
      <w:tr w:rsidR="00593EC7" w:rsidRPr="00CB6363" w14:paraId="6EE00DBF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6A8F50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8DDFC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1502-5401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8D1EE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ZÁRT MEDENCEKOMPLEXUM KIÉPÍTÉSE TOPOLYÁN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A78F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22.000.000,00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E9B7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E8C2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30.000.000,00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48EC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52.000.000,00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676993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2,75</w:t>
            </w:r>
          </w:p>
        </w:tc>
      </w:tr>
      <w:tr w:rsidR="00593EC7" w:rsidRPr="00CB6363" w14:paraId="4C9121F4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C3886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32260023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06D19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641A8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1502-5402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7ED6B814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41A152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GYERMEKMEDENCE BAJSA HK</w:t>
                  </w:r>
                </w:p>
              </w:tc>
            </w:tr>
          </w:tbl>
          <w:p w14:paraId="0E60C9AF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0A72F340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01614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BF58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98/0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7040C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511000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32F8E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4235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CA8C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2E06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6.300.000,00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6FB7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6.300.000,00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82B268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0,33</w:t>
            </w:r>
          </w:p>
        </w:tc>
      </w:tr>
      <w:tr w:rsidR="00593EC7" w:rsidRPr="00CB6363" w14:paraId="58E05FE2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EA93AC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01AE2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1502-5402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40B11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GYERMEKMEDENCE BAJSA HK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9898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CFD4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E018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6.300.000,00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CBB3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6.300.000,00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B56B81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0,33</w:t>
            </w:r>
          </w:p>
        </w:tc>
      </w:tr>
      <w:tr w:rsidR="00593EC7" w:rsidRPr="00CB6363" w14:paraId="38FD2898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B36AC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16CEE190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B2D54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6CEC0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1502-5403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44D39C73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C6706B" w14:textId="6AAB5396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Tereprendezés a bácskossuthfalvi rekreációs központban</w:t>
                  </w:r>
                </w:p>
              </w:tc>
            </w:tr>
          </w:tbl>
          <w:p w14:paraId="0525D0FB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2080E719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00384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3AD42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99/0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A6956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511000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7D01A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7305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64A9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8DD5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06C4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BD6F4F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0,25</w:t>
            </w:r>
          </w:p>
        </w:tc>
      </w:tr>
      <w:tr w:rsidR="00593EC7" w:rsidRPr="00CB6363" w14:paraId="35FCAB6C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E807A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</w:t>
            </w: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38C5A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1502-5403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C5632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Uszoda építése és tereprendezés a bácskossuthfalvi rekreációs központban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3C5F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E235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9EAA8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4.800.000,00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1DD4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4.800.000,00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392E8E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0,25</w:t>
            </w:r>
          </w:p>
        </w:tc>
      </w:tr>
      <w:tr w:rsidR="00593EC7" w:rsidRPr="00CB6363" w14:paraId="45FAD96E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9241A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2A8F870B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41E96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64139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1502-5404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3242288E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C114A7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Csúszda kiépítése a bácskossuthfalvi rekreációs központ medencéjénél</w:t>
                  </w:r>
                </w:p>
              </w:tc>
            </w:tr>
          </w:tbl>
          <w:p w14:paraId="2F1A99EB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42F5F64D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C6D16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1D8C2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100/0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5564F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511000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CC148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FC3E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10.350.000,00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BE34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A79D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0707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10.350.000,00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E98475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0,55</w:t>
            </w:r>
          </w:p>
        </w:tc>
      </w:tr>
      <w:tr w:rsidR="00593EC7" w:rsidRPr="00CB6363" w14:paraId="4C28FA79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6C10F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95B87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1502-5404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92648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Csúszda kiépítése a bácskossuthfalvi rekreációs központ medencéjénél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E62A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10.350.000,00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ACFD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3858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5740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10.350.000,00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D608DB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0,55</w:t>
            </w:r>
          </w:p>
        </w:tc>
      </w:tr>
      <w:tr w:rsidR="00593EC7" w:rsidRPr="00CB6363" w14:paraId="1FEBAE1D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DC3C1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30490D22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350B3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BA56A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5AACD" w14:textId="77777777" w:rsidR="002E2327" w:rsidRPr="00CB6363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93EC7" w:rsidRPr="00CB6363" w14:paraId="4DAF7F72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364566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A 473 feladatkör finanszírozási forrásai</w:t>
                  </w:r>
                </w:p>
                <w:p w14:paraId="57114C78" w14:textId="77777777" w:rsidR="002E2327" w:rsidRPr="00CB6363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</w:p>
              </w:tc>
            </w:tr>
          </w:tbl>
          <w:p w14:paraId="60B908CF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3E995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4C0B0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0E552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A5C45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8F2A8F9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34B2EA4B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99F6C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5FCC7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F329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48B98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DC1DA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86.350.000,00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AB543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88F4D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E4D25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3C26BEA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75429B7F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30381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A57EA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B5CA3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13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DAEA2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Az előző évekből származó elosztatlan többletbevétel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15964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F1152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82EE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41.100.000,00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C7C5C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81B957D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1A32D921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45518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feladatköri besorolás</w:t>
            </w: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13A3C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473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3D255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Turizmus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8EC1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86.350.000,00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6B0D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BB4B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41.100.000,00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0FE0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127.450.000,00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48DAD0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6,75</w:t>
            </w:r>
          </w:p>
        </w:tc>
      </w:tr>
      <w:tr w:rsidR="00593EC7" w:rsidRPr="00CB6363" w14:paraId="15A210D0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091B1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59BBEEE3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BC96B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"510 Управљање отпадом" \f C \l "4"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131AB6C9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Feladatköri 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2F73E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510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54135DC0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33BE2B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Hulladékkezelés</w:t>
                  </w:r>
                </w:p>
              </w:tc>
            </w:tr>
          </w:tbl>
          <w:p w14:paraId="06006F56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42B3BD32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86098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C "0401" \f C \l "5"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372E70CD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hu-HU" w:eastAsia="zh-CN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A2A30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0401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06967CE6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213261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KÖRNYEZETVÉDELEM</w:t>
                  </w:r>
                </w:p>
              </w:tc>
            </w:tr>
          </w:tbl>
          <w:p w14:paraId="564225DF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08CAD054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DF132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74DA0AB6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6CCBA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8EDD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0401-4601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035479AD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9904A8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KÖRNYEZETVÉDELMI PROGRAM – KÖRNYEZETVÉDELMI KÖLTSÉGVETÉSI ALAP</w:t>
                  </w:r>
                </w:p>
              </w:tc>
            </w:tr>
          </w:tbl>
          <w:p w14:paraId="5ACC90C0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2DB989AB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9EDB6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15A3A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101/0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F2754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451000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4AD90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NYILVÁNOS NONPROFIT VÁLLALATOKNAK ÉS SZERVEZETEKNEK SZÁNT TÁMOGATÁSOK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3444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039C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47DA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52FA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30.000.000,00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0E21E8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1,59</w:t>
            </w:r>
          </w:p>
        </w:tc>
      </w:tr>
      <w:tr w:rsidR="00593EC7" w:rsidRPr="00CB6363" w14:paraId="4B2D5F40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3252F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6618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102/0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84FA2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481000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3E0A8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NEM KORMÁNY</w:t>
            </w: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ZATI SZERVEZETEK TÁMOGATÁSA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E489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3FEE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7D92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1E40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BC622B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0,08</w:t>
            </w:r>
          </w:p>
        </w:tc>
      </w:tr>
      <w:tr w:rsidR="00593EC7" w:rsidRPr="00CB6363" w14:paraId="348FE9D5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C05A0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lastRenderedPageBreak/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089C4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0401-4601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1F85A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 xml:space="preserve">KÖRNYEZETVÉDELMI PROGRAM – KÖRNYEZETVÉDELMI </w:t>
            </w: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KÖLTSÉGVETÉSI ALAP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1477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31.500.000,00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0B2D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9116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DAAE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31.500.000,00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BA358B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1,67</w:t>
            </w:r>
          </w:p>
        </w:tc>
      </w:tr>
      <w:tr w:rsidR="00593EC7" w:rsidRPr="00CB6363" w14:paraId="7815D4FB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A5970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51C804CC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8A355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EE15A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0401-5601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5BE02991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D7FBB5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A VÁROSI PARK FELÚJÍTÁSA</w:t>
                  </w:r>
                </w:p>
              </w:tc>
            </w:tr>
          </w:tbl>
          <w:p w14:paraId="41A77F36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2D846379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CD936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58A9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103/0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28F82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84C90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SZERZŐDÉS ALAPJÁN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DFE1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980A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9B81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875B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D68EE2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0,24</w:t>
            </w:r>
          </w:p>
        </w:tc>
      </w:tr>
      <w:tr w:rsidR="00593EC7" w:rsidRPr="00CB6363" w14:paraId="754DA29F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8D99F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1793C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104/0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4CFC9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511000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41575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7EF4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2BB4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84A4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615F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20.000.000,00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A65FAA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1,06</w:t>
            </w:r>
          </w:p>
        </w:tc>
      </w:tr>
      <w:tr w:rsidR="00593EC7" w:rsidRPr="00CB6363" w14:paraId="68821D40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49251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DFE46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0401-5601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09CE5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A VÁROSI PARK FELÚJÍTÁSA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FD26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A6E79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FA4E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20.000.000,00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7424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24.500.000,00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8F5CB3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1,30</w:t>
            </w:r>
          </w:p>
        </w:tc>
      </w:tr>
      <w:tr w:rsidR="00593EC7" w:rsidRPr="00CB6363" w14:paraId="0A9A12FC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A90E65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19425882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6FC4D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"1102" \f C \l "5"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7999FCFF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hu-HU" w:eastAsia="zh-CN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BB97A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1102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26764E18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573418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KOMMUNÁLIS TEVÉKENYSÉGEK</w:t>
                  </w:r>
                </w:p>
              </w:tc>
            </w:tr>
          </w:tbl>
          <w:p w14:paraId="239EAC3D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382571C0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A3D7C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47943ECB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992F8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7DAC2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1F356D35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F013D4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A zöld közterületek fenntartása</w:t>
                  </w:r>
                </w:p>
              </w:tc>
            </w:tr>
          </w:tbl>
          <w:p w14:paraId="5FAB3EC7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4BF6ED1E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9DE2B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CEB1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105/0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3B889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424000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B17D2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SZAKSZOLGÁLTATÁSOK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D81A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467A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9F05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66F7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ADEAF4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1,16</w:t>
            </w:r>
          </w:p>
        </w:tc>
      </w:tr>
      <w:tr w:rsidR="00593EC7" w:rsidRPr="00CB6363" w14:paraId="45D1B26C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365E6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905C4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106/0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F088A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425000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79C41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FOLYÓ JAVÍTÁS ÉS KARBANTARTÁS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248D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1818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1EF1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DBB8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AC07EE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0,11</w:t>
            </w:r>
          </w:p>
        </w:tc>
      </w:tr>
      <w:tr w:rsidR="00593EC7" w:rsidRPr="00CB6363" w14:paraId="449D4C9E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6A3CA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64BF5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0002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CCC19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A zöld közterületek fenntartása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EA99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24.000.000,00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D86E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E60A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FD59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24.000.000,00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631EEA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1,27</w:t>
            </w:r>
          </w:p>
        </w:tc>
      </w:tr>
      <w:tr w:rsidR="00593EC7" w:rsidRPr="00CB6363" w14:paraId="16EAD961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11BF8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17475EDF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22160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7301F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0003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4851068D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2E03B4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A közterületek tisztaságának fenntartása</w:t>
                  </w:r>
                </w:p>
              </w:tc>
            </w:tr>
          </w:tbl>
          <w:p w14:paraId="67753A38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5F799F0E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F5366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F4758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107/0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0EC42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424000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49264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SZAKSZOLGÁLTATÁSOK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0EE2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E2B4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E66E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F9E2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AB2913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0,58</w:t>
            </w:r>
          </w:p>
        </w:tc>
      </w:tr>
      <w:tr w:rsidR="00593EC7" w:rsidRPr="00CB6363" w14:paraId="69011FDF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7BF24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CA6DE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108/0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A3D81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425000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67A2C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 xml:space="preserve">FOLYÓ </w:t>
            </w: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JAVÍTÁS ÉS KARBANTARTÁS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9AA9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192E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DAF6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E526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53B8F9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0,05</w:t>
            </w:r>
          </w:p>
        </w:tc>
      </w:tr>
      <w:tr w:rsidR="00593EC7" w:rsidRPr="00CB6363" w14:paraId="656C9724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0A3CC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8B7A1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0003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97255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A közterületek tisztaságának fenntartása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3EE5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12.000.000,00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C243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59E2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03D8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12.000.000,00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C14CF9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0,64</w:t>
            </w:r>
          </w:p>
        </w:tc>
      </w:tr>
      <w:tr w:rsidR="00593EC7" w:rsidRPr="00CB6363" w14:paraId="1D68D68B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F1E44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359A0039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B630B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380F4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0004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3EA4B023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46CFF5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Állategészségügy</w:t>
                  </w:r>
                </w:p>
              </w:tc>
            </w:tr>
          </w:tbl>
          <w:p w14:paraId="4F060927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7BE8E13A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7697D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6D7FE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109/0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92794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03FB8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ÁLLANDÓ</w:t>
            </w: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 xml:space="preserve"> KÖLTSÉGEK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93F8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5.750.000,00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5DA2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FF7E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5D63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5.750.000,00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D680DD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0,30</w:t>
            </w:r>
          </w:p>
        </w:tc>
      </w:tr>
      <w:tr w:rsidR="00593EC7" w:rsidRPr="00CB6363" w14:paraId="68FA86E7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55745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1CCCE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110/0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AD36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CE4B8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SZERZŐDÉS ALAPJÁN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F399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0378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F3DA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D73C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97E9A8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0,13</w:t>
            </w:r>
          </w:p>
        </w:tc>
      </w:tr>
      <w:tr w:rsidR="00593EC7" w:rsidRPr="00CB6363" w14:paraId="17CB79F8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63AA9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55111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111/0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3D3C4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424000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FD0D6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SZAKSZOLGÁLTATÁSOK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B51E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29CB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29AA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3DCC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099652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0,21</w:t>
            </w:r>
          </w:p>
        </w:tc>
      </w:tr>
      <w:tr w:rsidR="00593EC7" w:rsidRPr="00CB6363" w14:paraId="0ACBD6F4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2D3EB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8C5E3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112/0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C59BA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483000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AFA42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BÍRÓSÁGOK DÖNTÉSEIN ALAPULÓ PÉNZBÍRSÁGOK, BÜNTETÉSEK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F669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01DB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1451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5032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8471A6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0,13</w:t>
            </w:r>
          </w:p>
        </w:tc>
      </w:tr>
      <w:tr w:rsidR="00593EC7" w:rsidRPr="00CB6363" w14:paraId="4104F121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20EB4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AF4D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113/0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FDA10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485000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D5854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AZ ÁLLAMI SZERVEK RÉSZÉRŐL OKOZOTT SÉRÜLÉS VAGY KÁR UTÁNI KÁRTÉRÍTÉS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2510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C44F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E075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BEE7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DE839F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0,13</w:t>
            </w:r>
          </w:p>
        </w:tc>
      </w:tr>
      <w:tr w:rsidR="00593EC7" w:rsidRPr="00CB6363" w14:paraId="20C835F6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35980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</w:t>
            </w: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AD6D87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0004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F886C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Állategészségügy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1497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17.250.000,00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DB1BF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CD8BA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28DB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17.250.000,00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2B33A1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0,91</w:t>
            </w:r>
          </w:p>
        </w:tc>
      </w:tr>
      <w:tr w:rsidR="00593EC7" w:rsidRPr="00CB6363" w14:paraId="704B4CD8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ADB49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2A20342D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FE5B2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B8E72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46868" w14:textId="77777777" w:rsidR="002E2327" w:rsidRPr="00CB6363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93EC7" w:rsidRPr="00CB6363" w14:paraId="54ACFFCE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A63214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A 510 feladatkör finanszírozási forrásai</w:t>
                  </w:r>
                </w:p>
                <w:p w14:paraId="09DBEA02" w14:textId="77777777" w:rsidR="002E2327" w:rsidRPr="00CB6363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</w:p>
              </w:tc>
            </w:tr>
          </w:tbl>
          <w:p w14:paraId="0BDE5AB4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A6F33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8E020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B1B58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4D236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4F15A41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62C57868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E5D8B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76400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45148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F059B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6EBF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89.250.000,00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748DC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2E980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4BB94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D3CDBB5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0F3D7FDB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91CD3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3ABD6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3FAC6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13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84317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Az előző évekből származó elosztatlan többletbevétel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9295EF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EBDBB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11627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20.000.000,00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C07B1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8BFC035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4B056FD3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EBCCA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 xml:space="preserve">Összesen feladatköri </w:t>
            </w: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D6F1E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510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CB4A8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Hulladékkezelés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B53F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89.250.000,00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0264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8866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20.000.000,00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9ABE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109.250.000,00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E04D8F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5,78</w:t>
            </w:r>
          </w:p>
        </w:tc>
      </w:tr>
      <w:tr w:rsidR="00593EC7" w:rsidRPr="00CB6363" w14:paraId="51315CB8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FD815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0E03BC93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ED66F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"520 Управљање отпадним водама" \f C \l "4"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4D354720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 xml:space="preserve">Feladatköri </w:t>
            </w: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6788F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520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10D86181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7BC8EF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Szennyvízkezelés</w:t>
                  </w:r>
                </w:p>
              </w:tc>
            </w:tr>
          </w:tbl>
          <w:p w14:paraId="58213BE6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bookmarkStart w:id="6" w:name="_Toc0401"/>
      <w:bookmarkEnd w:id="6"/>
      <w:tr w:rsidR="00593EC7" w:rsidRPr="00CB6363" w14:paraId="14018D7D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61AF6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lastRenderedPageBreak/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"0401" \f C \l "5"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282514C1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hu-HU" w:eastAsia="zh-CN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9EB3C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0401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1565EA48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E21C55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KÖRNYEZETVÉDELEM</w:t>
                  </w:r>
                </w:p>
              </w:tc>
            </w:tr>
          </w:tbl>
          <w:p w14:paraId="01D99A50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2BC8E8F4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D9E26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781A9F70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DA79D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41D1C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0004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36D9629A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4D844E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Szennyvízkezelés és szennyvízelvezetési infrastruktúra</w:t>
                  </w:r>
                </w:p>
              </w:tc>
            </w:tr>
          </w:tbl>
          <w:p w14:paraId="4CA8859C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46A61B6A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38FDD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2D4A5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114/0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4A31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424000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1B1F3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SZAKSZOLGÁLTATÁSOK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4963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374C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3C3F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2CEF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B9B0F4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0,16</w:t>
            </w:r>
          </w:p>
        </w:tc>
      </w:tr>
      <w:tr w:rsidR="00593EC7" w:rsidRPr="00CB6363" w14:paraId="60C0BA4A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69EAD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245A2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0004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6628C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Szennyvízkezelés és szennyvízelvezetési infrastruktúra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F50B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8CE6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442A4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7ABB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024042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0,16</w:t>
            </w:r>
          </w:p>
        </w:tc>
      </w:tr>
      <w:tr w:rsidR="00593EC7" w:rsidRPr="00CB6363" w14:paraId="08947412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78C76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31CACD96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58AEA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F0B93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0401-4602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0DEBD01D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0BD4B5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A SZENNYVÍZTISZTÍTÓ BERENDEZÉS KEZELÉSE ÉS MŰKÖDTETÉSE</w:t>
                  </w:r>
                </w:p>
              </w:tc>
            </w:tr>
          </w:tbl>
          <w:p w14:paraId="2A9BB065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50ADDF70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DC47D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7D6CF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115/0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8B683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EAE68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SZERZŐDÉS ALAPJÁN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5BE6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7.500.000,00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70BA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5E39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6.000.000,00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942B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13.500.000,00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F905F8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0,71</w:t>
            </w:r>
          </w:p>
        </w:tc>
      </w:tr>
      <w:tr w:rsidR="00593EC7" w:rsidRPr="00CB6363" w14:paraId="2ED3E58E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1AF45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DACE6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116/0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EF4A9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424000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CA9AC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SZAKSZOLGÁLTATÁSOK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600C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7BAB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2C6B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E11D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49FBAF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0,05</w:t>
            </w:r>
          </w:p>
        </w:tc>
      </w:tr>
      <w:tr w:rsidR="00593EC7" w:rsidRPr="00CB6363" w14:paraId="68C202E1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A3402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9E5C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117/0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0CDD9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426000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5CD69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ANYAGKÖLTSÉG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5E4E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A33E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5E62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C549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DB5210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0,05</w:t>
            </w:r>
          </w:p>
        </w:tc>
      </w:tr>
      <w:tr w:rsidR="00593EC7" w:rsidRPr="00CB6363" w14:paraId="6796C822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5680C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58D4B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0401-4602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A56AF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A SZENNYVÍZTISZTÍTÓ BERENDEZÉS KEZELÉSE ÉS MŰKÖDTETÉSE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C224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9.500.000,00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C128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F8DE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6.000.000,00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22932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15.500.000,00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373412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0,82</w:t>
            </w:r>
          </w:p>
        </w:tc>
      </w:tr>
      <w:tr w:rsidR="00593EC7" w:rsidRPr="00CB6363" w14:paraId="7E5B843F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8BA30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275F6098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D69AA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B4D24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0401-5602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73EE496A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CB2244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A szennyvízhálózat kiépítése és rekonstrukciója</w:t>
                  </w:r>
                </w:p>
              </w:tc>
            </w:tr>
          </w:tbl>
          <w:p w14:paraId="178368FD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3AF2990D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960EB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7C59A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118/0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48190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511000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B11E9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ÉPÜLETEK ÉS</w:t>
            </w: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 xml:space="preserve">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ACBA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3550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1D07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8.7</w:t>
            </w: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69CA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8.750.000,00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5737F9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0,46</w:t>
            </w:r>
          </w:p>
        </w:tc>
      </w:tr>
      <w:tr w:rsidR="00593EC7" w:rsidRPr="00CB6363" w14:paraId="41927B8C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64F5C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F226A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0401-5602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7F382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A szennyvízhálózat kiépítése és rekonstrukciója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5822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E769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8850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8.750.000,00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540C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8.750.000,00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382F23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0,46</w:t>
            </w:r>
          </w:p>
        </w:tc>
      </w:tr>
      <w:tr w:rsidR="00593EC7" w:rsidRPr="00CB6363" w14:paraId="6361C8B0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A8EB7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3E991DD8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CE958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0B3E7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28414" w14:textId="77777777" w:rsidR="002E2327" w:rsidRPr="00CB6363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93EC7" w:rsidRPr="00CB6363" w14:paraId="3AC183C9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81C0F7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A 520 feladatkör finanszírozási forrásai</w:t>
                  </w:r>
                </w:p>
                <w:p w14:paraId="35D4AB6F" w14:textId="77777777" w:rsidR="002E2327" w:rsidRPr="00CB6363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</w:p>
              </w:tc>
            </w:tr>
          </w:tbl>
          <w:p w14:paraId="2CE99448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A54F7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A5429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B66DC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5E814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A551F28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68136747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AB8EB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4D3DC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05326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2A370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4C6D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E21EA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E80419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1F0C0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4ADBC09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5921715E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E0FF8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77CA0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4F6AC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13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7D137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Az előző évekből származó elosztatlan többletbevétel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215AE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680DD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A712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14.750.000,00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3E153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F48062C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53884A87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70381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E5C54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520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8F514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Szennyvízkezelés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EF62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51F3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A4E0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14.750.000,00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12BD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27.250.000,00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9BC2FF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1,44</w:t>
            </w:r>
          </w:p>
        </w:tc>
      </w:tr>
      <w:tr w:rsidR="00593EC7" w:rsidRPr="00CB6363" w14:paraId="4B5E9BCC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0014C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25F67E75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BBD20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"620 Развој заједнице" \f C \l "4"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16E32A34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Feladatköri 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6BB80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620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61B819C9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E3D039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Közösségfejlesztés</w:t>
                  </w:r>
                </w:p>
              </w:tc>
            </w:tr>
          </w:tbl>
          <w:p w14:paraId="6EC21041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bookmarkStart w:id="7" w:name="_Toc1101"/>
      <w:bookmarkEnd w:id="7"/>
      <w:tr w:rsidR="00593EC7" w:rsidRPr="00CB6363" w14:paraId="564B045C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E1742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"1101" \f C \l "5"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40AF2721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hu-HU" w:eastAsia="zh-CN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CE30D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1101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77BBAA30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1F16D4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LAKÁSÜGY, TELEPÜLÉSRENDEZÉS ÉS TERÜLETTERVEZÉS</w:t>
                  </w:r>
                </w:p>
              </w:tc>
            </w:tr>
          </w:tbl>
          <w:p w14:paraId="757CF835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09541A0C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3280C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4A4611AD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7EEFC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83554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4D823D13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C2B40D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 xml:space="preserve">Terület- és településtervezés </w:t>
                  </w:r>
                </w:p>
              </w:tc>
            </w:tr>
          </w:tbl>
          <w:p w14:paraId="186DE064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5DE81B7B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10045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462E1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119/0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24FD9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424000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DDFEB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SZAKSZOLGÁLTATÁSOK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41B0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34.700.000,00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DC18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5ED5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E531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39.200.000,00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117175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2,07</w:t>
            </w:r>
          </w:p>
        </w:tc>
      </w:tr>
      <w:tr w:rsidR="00593EC7" w:rsidRPr="00CB6363" w14:paraId="7257C4CC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32F93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4F7D6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4B9FD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 xml:space="preserve">Terület- és településtervezés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EFF24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34.700.000,00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2F7A8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D090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025E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39.200.000,00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B4B49B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2,07</w:t>
            </w:r>
          </w:p>
        </w:tc>
      </w:tr>
      <w:tr w:rsidR="00593EC7" w:rsidRPr="00CB6363" w14:paraId="401EBDD8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5C5B7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3F1FCAF1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5E26E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C836F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1101-5101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57C8ED0E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3AFB57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 xml:space="preserve">Zentagunaras HK – Projekttervezés </w:t>
                  </w:r>
                </w:p>
              </w:tc>
            </w:tr>
          </w:tbl>
          <w:p w14:paraId="523B119E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58CD37DF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952A5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46EA3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5563B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511000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9E862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4AE0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40AE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2C55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86AE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E89D56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0,03</w:t>
            </w:r>
          </w:p>
        </w:tc>
      </w:tr>
      <w:tr w:rsidR="00593EC7" w:rsidRPr="00CB6363" w14:paraId="684B8AB3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54339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 xml:space="preserve">Összesen a </w:t>
            </w: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0BA0D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1101-5101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FE3E1E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 xml:space="preserve">Zentagunaras HK – Projekttervezés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1E3F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4014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A1EC9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F36F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4EBE20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0,03</w:t>
            </w:r>
          </w:p>
        </w:tc>
      </w:tr>
      <w:tr w:rsidR="00593EC7" w:rsidRPr="00CB6363" w14:paraId="7ADDC5FB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4D28A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78582B32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123D3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81006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B7CC3" w14:textId="77777777" w:rsidR="002E2327" w:rsidRPr="00CB6363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93EC7" w:rsidRPr="00CB6363" w14:paraId="08BD6F97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8E22B9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 xml:space="preserve">A </w:t>
                  </w: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620 feladatkör finanszírozási forrásai</w:t>
                  </w:r>
                </w:p>
                <w:p w14:paraId="39D703E6" w14:textId="77777777" w:rsidR="002E2327" w:rsidRPr="00CB6363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</w:p>
              </w:tc>
            </w:tr>
          </w:tbl>
          <w:p w14:paraId="666EAFF2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0CAAE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C4109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67EF94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EDD9A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B6838CF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174F6CF8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E20BC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ACB01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A9EC2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95790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0F60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35.300.000,00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BEFD2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C0D60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9FDA8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F24F172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5FDC073E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435AB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BB736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08782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13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B477E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Az előző évekből származó elosztatlan többletbevétel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26845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6DB15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FA16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0A28C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F18A76F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770AF92D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EBF06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lastRenderedPageBreak/>
              <w:t xml:space="preserve">Összesen feladatköri </w:t>
            </w: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C3196E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620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3590A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Közösségfejlesztés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BCAC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35.300.000,00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FB8D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2196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6027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39.800.000,00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4DAC02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2,11</w:t>
            </w:r>
          </w:p>
        </w:tc>
      </w:tr>
      <w:tr w:rsidR="00593EC7" w:rsidRPr="00CB6363" w14:paraId="34E3BD5A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61F17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1D984A4D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3F340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 xml:space="preserve"> "630 Водоснабдевање" \f C \l "4"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06F791A8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Feladatköri 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B7E5F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630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33DE1408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4BE007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Ivóvízellátás</w:t>
                  </w:r>
                </w:p>
              </w:tc>
            </w:tr>
          </w:tbl>
          <w:p w14:paraId="69B3462E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10888163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71B8D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"1102" \f C \l "5"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6C98D72C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hu-HU" w:eastAsia="zh-CN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3A301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1102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3BF0350D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11261E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 xml:space="preserve">KOMMUNÁLIS </w:t>
                  </w: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TEVÉKENYSÉGEK</w:t>
                  </w:r>
                </w:p>
              </w:tc>
            </w:tr>
          </w:tbl>
          <w:p w14:paraId="092FF9A2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0F1AA97B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87C05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416FFD88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4891C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CBE34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1102-4201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48C70CAC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C9B23A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CSEREPES HK területén levő épületek karbantartása</w:t>
                  </w:r>
                </w:p>
              </w:tc>
            </w:tr>
          </w:tbl>
          <w:p w14:paraId="173E05C4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0BFF51DF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E0F45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630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C7AC5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121/0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EB3F4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425000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A7E72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FOLYÓ JAVÍT</w:t>
            </w: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ÁS ÉS KARBANTARTÁS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196F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A048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CBE1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840.000,00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4FC0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840.000,00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9D56E8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0,04</w:t>
            </w:r>
          </w:p>
        </w:tc>
      </w:tr>
      <w:tr w:rsidR="00593EC7" w:rsidRPr="00CB6363" w14:paraId="32174563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F49D78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9ED0C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1102-4201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17A0C7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CSEREPES HK területén levő épületek karbantartása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FCDB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3635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59D4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840.000,00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6F5C8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840.000,00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33D4F4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0,04</w:t>
            </w:r>
          </w:p>
        </w:tc>
      </w:tr>
      <w:tr w:rsidR="00593EC7" w:rsidRPr="00CB6363" w14:paraId="0DFFE9C9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DC4B3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627FB061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886EF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D3A2C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1102-5201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713852D9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4D5811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A VÍZVEZETÉK-HÁLÓZAT KIÉPÍTÉSE, KORSZERŰSÍTÉSE ÉS TERVEZÉSE, VALAMINT VÍZELLÁTÁS TOPOLYÁN</w:t>
                  </w:r>
                </w:p>
              </w:tc>
            </w:tr>
          </w:tbl>
          <w:p w14:paraId="18CF4466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355847A7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E6356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630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5BBDF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122/0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54DD9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511000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87723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F7CD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5192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2A6D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8.500.000,00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840E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10.000.000,00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ACDD45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0,53</w:t>
            </w:r>
          </w:p>
        </w:tc>
      </w:tr>
      <w:tr w:rsidR="00593EC7" w:rsidRPr="00CB6363" w14:paraId="2F4999C5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1AC09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18AFF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1102-5201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E152E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A VÍZVEZETÉK-HÁLÓZAT KIÉPÍTÉSE, KORSZERŰSÍTÉSE ÉS TERVEZÉSE, VALAMINT VÍZELLÁTÁS TOPOLYÁN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F569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8856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308B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8.500.000,00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1A90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10.000.000,00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C2E178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0,53</w:t>
            </w:r>
          </w:p>
        </w:tc>
      </w:tr>
      <w:tr w:rsidR="00593EC7" w:rsidRPr="00CB6363" w14:paraId="5D767833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CDA7B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180C9A9F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E1C5D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2DB79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1102-5202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6FA02BA8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6A99EF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 xml:space="preserve">ZENTAGUNARAS HK - A már meglévő vízvezetékek-hálózat rekonstrukciója </w:t>
                  </w:r>
                </w:p>
              </w:tc>
            </w:tr>
          </w:tbl>
          <w:p w14:paraId="6EB7B0F5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4C41522C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483BA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630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E58B9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123/0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EAF76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511000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E1E40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B7C0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4.120.000,00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1FF4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AD50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B5B0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4.120.000,00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C1F6A6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0,22</w:t>
            </w:r>
          </w:p>
        </w:tc>
      </w:tr>
      <w:tr w:rsidR="00593EC7" w:rsidRPr="00CB6363" w14:paraId="2676D98D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A45A5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E6E63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1102-5202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D7C39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 xml:space="preserve">ZENTAGUNARAS HK - A már meglévő vízvezetékek-hálózat rekonstrukciója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354C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4.120.000,00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87C7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EB064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5C4B4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4.120.000,00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6C09DE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0,22</w:t>
            </w:r>
          </w:p>
        </w:tc>
      </w:tr>
      <w:tr w:rsidR="00593EC7" w:rsidRPr="00CB6363" w14:paraId="549D07A1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4AAE6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1F164F31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A8FAB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66758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754BD" w14:textId="77777777" w:rsidR="002E2327" w:rsidRPr="00CB6363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93EC7" w:rsidRPr="00CB6363" w14:paraId="22AB24F0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DAB238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A 630 feladatkör finanszírozási forrásai</w:t>
                  </w:r>
                </w:p>
                <w:p w14:paraId="79F40D32" w14:textId="77777777" w:rsidR="002E2327" w:rsidRPr="00CB6363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</w:p>
              </w:tc>
            </w:tr>
          </w:tbl>
          <w:p w14:paraId="1AB4C2B6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9E8A73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21873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0AFDE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7CB6A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9D36D56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59868BE2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8C133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8966C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F7F5C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5A2E5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7070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5.620.000,00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67217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339334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30A3C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BCC5932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32C74F08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B14A33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84BFC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7EAFF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13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F1A6B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Az előző évekből származó elosztatlan többletbevétel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55648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BF914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CF1D8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9.340.000,00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D874A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92BDCED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65063F30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FC511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feladatköri besorolásr</w:t>
            </w: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7EAE0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630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A7B14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Ivóvízellátás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070B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5.620.000,00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16DD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8F4B2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9.340.000,00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443CD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14.960.000,00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0DFCE9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0,79</w:t>
            </w:r>
          </w:p>
        </w:tc>
      </w:tr>
      <w:tr w:rsidR="00593EC7" w:rsidRPr="00CB6363" w14:paraId="5FE0EC9C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312B1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22ACA8B2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2147B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"640 Улична расвета" \f C \l "4"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46389D88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Feladatköri 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04500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640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6A2DC83E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63B543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Közvilágítás</w:t>
                  </w:r>
                </w:p>
              </w:tc>
            </w:tr>
          </w:tbl>
          <w:p w14:paraId="7967EAEE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bookmarkStart w:id="8" w:name="_Toc1102"/>
      <w:bookmarkEnd w:id="8"/>
      <w:tr w:rsidR="00593EC7" w:rsidRPr="00CB6363" w14:paraId="764D80BC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06E6F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1102" \f C \l "5"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5B2973E3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hu-HU" w:eastAsia="zh-CN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FA3F4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1102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5BA67B15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51B555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KOMMUNÁLIS TEVÉKENYSÉGEK</w:t>
                  </w:r>
                </w:p>
              </w:tc>
            </w:tr>
          </w:tbl>
          <w:p w14:paraId="1CCCC27A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2BFA0A16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091E7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3D0FE813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1A631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1621E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1DEADFB8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8DFB34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 xml:space="preserve">A </w:t>
                  </w: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közvilágítás irányítása / fenntartása</w:t>
                  </w:r>
                </w:p>
              </w:tc>
            </w:tr>
          </w:tbl>
          <w:p w14:paraId="569569FD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1349E089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70096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E529C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124/0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3F58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F0121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ÁLLANDÓ KÖLTSÉGEK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B149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6.000.000,00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2019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470D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A10F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6</w:t>
            </w: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E9ACA2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0,32</w:t>
            </w:r>
          </w:p>
        </w:tc>
      </w:tr>
      <w:tr w:rsidR="00593EC7" w:rsidRPr="00CB6363" w14:paraId="284694BC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79B40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B918F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125/0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BF45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97BD5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SZERZŐDÉS ALAPJÁN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0662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18.000.000,00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AF25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F618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17.000.000,00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E1A6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35.000.000,00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67742B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1,85</w:t>
            </w:r>
          </w:p>
        </w:tc>
      </w:tr>
      <w:tr w:rsidR="00593EC7" w:rsidRPr="00CB6363" w14:paraId="294B3247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4C39E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15DA4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126/0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21CDE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425000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A44A5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 xml:space="preserve">FOLYÓ </w:t>
            </w: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JAVÍTÁS ÉS KARBANTARTÁS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8392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60E8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8E83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1CAF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5F4541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0,06</w:t>
            </w:r>
          </w:p>
        </w:tc>
      </w:tr>
      <w:tr w:rsidR="00593EC7" w:rsidRPr="00CB6363" w14:paraId="345B0B2F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4968C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06103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675FF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A közvilágítás irányítása / fenntartása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9A38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25.200.000,00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387D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E875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17.00</w:t>
            </w: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9E40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42.200.000,00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82CA8F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2,23</w:t>
            </w:r>
          </w:p>
        </w:tc>
      </w:tr>
      <w:tr w:rsidR="00593EC7" w:rsidRPr="00CB6363" w14:paraId="6CB13B9E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8E2CB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67EE3C32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90D3D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DCC48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2A7F2" w14:textId="77777777" w:rsidR="002E2327" w:rsidRPr="00CB6363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93EC7" w:rsidRPr="00CB6363" w14:paraId="5E16A27E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51B4D2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A 640 feladatkör finanszírozási forrásai</w:t>
                  </w:r>
                </w:p>
                <w:p w14:paraId="1492C830" w14:textId="77777777" w:rsidR="002E2327" w:rsidRPr="00CB6363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</w:p>
              </w:tc>
            </w:tr>
          </w:tbl>
          <w:p w14:paraId="25649970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F131D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6D0692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1CA01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F86B2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36F17BB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084F78FB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82D25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8BC42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B0551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7F05C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CBDA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25.200.000,00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5A842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54C2F7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C87984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7EA7320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21993690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0ED4D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CA50D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4A3CA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13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C3B79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Az előző évekből származó elosztatlan többletbevétel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2688D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1A9A8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69A5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17.000.000,00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B4B94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B0F360C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0E41626D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F01BD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 xml:space="preserve">Összesen feladatköri </w:t>
            </w: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277D1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640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B63B0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Közvilágítás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C642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25.200.000,00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4BFB5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564F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17.000.000,00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FFC7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42.200.000,00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4F5A17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2,23</w:t>
            </w:r>
          </w:p>
        </w:tc>
      </w:tr>
      <w:tr w:rsidR="00593EC7" w:rsidRPr="00CB6363" w14:paraId="59769801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9A89D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7887C869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239B4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"721 Опште медицинске услуге" \f C \l "4"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115C71FB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Feladatköri 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D5784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721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3081F088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6338AC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Általános orvosi szolgáltatások</w:t>
                  </w:r>
                </w:p>
              </w:tc>
            </w:tr>
          </w:tbl>
          <w:p w14:paraId="03F56747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5C8BCBC2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05823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"1801" \f C \l "5"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4FE1F115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hu-HU" w:eastAsia="zh-CN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A9F94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1801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665CE936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F8A84A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EGÉSZSÉGVÉDELEM</w:t>
                  </w:r>
                </w:p>
              </w:tc>
            </w:tr>
          </w:tbl>
          <w:p w14:paraId="156B9DA7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09DFA75B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4C53D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532FF185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3FAA4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3425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6C92789E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24D880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Halottkémvizsgálat</w:t>
                  </w:r>
                </w:p>
              </w:tc>
            </w:tr>
          </w:tbl>
          <w:p w14:paraId="4A2A4899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6C5D6B4D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15048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721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1D99C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127/0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60E7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424000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5A812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SZAKSZOLGÁLTATÁSOK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DA74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67E5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8E67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EDC9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2.300.000,00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07179E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0,12</w:t>
            </w:r>
          </w:p>
        </w:tc>
      </w:tr>
      <w:tr w:rsidR="00593EC7" w:rsidRPr="00CB6363" w14:paraId="772B32BB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A5C83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EBEB06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0002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4326D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Halottkémvizsgálat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F532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57A3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EB70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F29C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2.</w:t>
            </w: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331C3A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0,12</w:t>
            </w:r>
          </w:p>
        </w:tc>
      </w:tr>
      <w:tr w:rsidR="00593EC7" w:rsidRPr="00CB6363" w14:paraId="523BA5D7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62D10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47DF1E7C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5F994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47FC0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5D28C" w14:textId="77777777" w:rsidR="002E2327" w:rsidRPr="00CB6363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93EC7" w:rsidRPr="00CB6363" w14:paraId="20B3BBBE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5B30FB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A 721 feladatkör finanszírozási forrásai</w:t>
                  </w:r>
                </w:p>
                <w:p w14:paraId="3172EB25" w14:textId="77777777" w:rsidR="002E2327" w:rsidRPr="00CB6363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</w:p>
              </w:tc>
            </w:tr>
          </w:tbl>
          <w:p w14:paraId="2A361E93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FA9DE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6499E5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709D91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98012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392F573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14196D70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A14F7D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36373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B01F9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7AD6F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55E7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56DE5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5B770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7B4E4E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A77E1AC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2753E86B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80F05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B50889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721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541D1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Általános orvosi szolgáltatások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AC4C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C7FB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CF68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BACA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2.300.000,00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D9C7C2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0,12</w:t>
            </w:r>
          </w:p>
        </w:tc>
      </w:tr>
      <w:tr w:rsidR="00593EC7" w:rsidRPr="00CB6363" w14:paraId="270B346F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81B46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25FDF546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73E4B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 xml:space="preserve">TC 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"760 Здравство некласификовано на другом месту" \f C \l "4"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094DB763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Feladatköri 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1196D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760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0ABB47FC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B91083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 xml:space="preserve">Máshová nem </w:t>
                  </w: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sorolt ​​egészségügy</w:t>
                  </w:r>
                </w:p>
              </w:tc>
            </w:tr>
          </w:tbl>
          <w:p w14:paraId="4DC55295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bookmarkStart w:id="9" w:name="_Toc1801"/>
      <w:bookmarkEnd w:id="9"/>
      <w:tr w:rsidR="00593EC7" w:rsidRPr="00CB6363" w14:paraId="2DBF46BD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73B6D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"1801" \f C \l "5"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026F7288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hu-HU" w:eastAsia="zh-CN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98C26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1801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5FC353F5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D23EE3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EGÉSZSÉGVÉDELEM</w:t>
                  </w:r>
                </w:p>
              </w:tc>
            </w:tr>
          </w:tbl>
          <w:p w14:paraId="6378D639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6EB5D1FC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98812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6CF80630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59A45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C2E4C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18B81C6A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C8DC4C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 xml:space="preserve">Az elsődleges egészségvédelmi intézmények működése </w:t>
                  </w:r>
                </w:p>
              </w:tc>
            </w:tr>
          </w:tbl>
          <w:p w14:paraId="6A26C8F3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09F34030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25F92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90888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128/0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90E7F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464000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DD463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 xml:space="preserve">TÁMOGATÁSOK SZERVEZETEK SZÁMÁRA KÖTELEZŐ SZOCIÁLIS BIZTOSÍTÁSRA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9A0E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19.880.000,00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F581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3932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1BB9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19.880.000,00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8B6DAC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1,05</w:t>
            </w:r>
          </w:p>
        </w:tc>
      </w:tr>
      <w:tr w:rsidR="00593EC7" w:rsidRPr="00CB6363" w14:paraId="4724411D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F220A4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B1E0E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CB6D6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 xml:space="preserve">Az elsődleges egészségvédelmi intézmények működése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9EE89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19.880.000,00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EA3B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B13F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9FA4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19.880.000,00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EB3E9F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1,05</w:t>
            </w:r>
          </w:p>
        </w:tc>
      </w:tr>
      <w:tr w:rsidR="00593EC7" w:rsidRPr="00CB6363" w14:paraId="1A7FBB77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2C3D6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461A8501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78C17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60940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DAD3F" w14:textId="77777777" w:rsidR="002E2327" w:rsidRPr="00CB6363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93EC7" w:rsidRPr="00CB6363" w14:paraId="371BCA20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5C314A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A 760 feladatkör finanszírozási forrásai</w:t>
                  </w:r>
                </w:p>
                <w:p w14:paraId="70DBB0D5" w14:textId="77777777" w:rsidR="002E2327" w:rsidRPr="00CB6363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</w:p>
              </w:tc>
            </w:tr>
          </w:tbl>
          <w:p w14:paraId="4025F315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B5515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BC20D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021C7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C737D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B473720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2A39206B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D464E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ECC58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213AD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9BE2C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16E2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19.880.000,00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BDC01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40CA6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E60092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CB0805C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2BB59B3D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9D6EED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B573EE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760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D58CA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Máshová nem sorolt ​​egészségügy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4037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19.880.000,00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4D98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9AA7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E824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19.880.000,00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E77F9C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1,05</w:t>
            </w:r>
          </w:p>
        </w:tc>
      </w:tr>
      <w:tr w:rsidR="00593EC7" w:rsidRPr="00CB6363" w14:paraId="3B237FF4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12E20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288BDD08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09712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 xml:space="preserve"> "810 Услуге рекреације и спорта" \f C \l "4"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37E068CD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Feladatköri 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16374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810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3DEFFC59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F130F6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 xml:space="preserve">Rekreációs és </w:t>
                  </w: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sportszolgáltatások</w:t>
                  </w:r>
                </w:p>
              </w:tc>
            </w:tr>
          </w:tbl>
          <w:p w14:paraId="3AB0B7E7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bookmarkStart w:id="10" w:name="_Toc1301"/>
      <w:bookmarkEnd w:id="10"/>
      <w:tr w:rsidR="00593EC7" w:rsidRPr="00CB6363" w14:paraId="4F3171D7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B33A8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"1301" \f C \l "5"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7AE96CE6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hu-HU" w:eastAsia="zh-CN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3AE96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1301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6B3C1F7A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4D9438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SPORT- ÉS IFJÚSÁGÜGYI FEJLESZTÉS</w:t>
                  </w:r>
                </w:p>
              </w:tc>
            </w:tr>
          </w:tbl>
          <w:p w14:paraId="7C908453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2B1DDB84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93187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3DCBEA30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B17C4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B989E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037423D8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2A93C8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Helyi sportszervezetek, -egyesületek és -szövetségek támogatása</w:t>
                  </w:r>
                </w:p>
              </w:tc>
            </w:tr>
          </w:tbl>
          <w:p w14:paraId="198FD430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61972033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4087B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636BF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129/0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EEB9F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481000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1E903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NEM KORMÁNYZATI SZERVEZETEK TÁMOGATÁSA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4DF0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64.500.000,00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DC0B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7729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3EE9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64.500.000,00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EA4C14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3,41</w:t>
            </w:r>
          </w:p>
        </w:tc>
      </w:tr>
      <w:tr w:rsidR="00593EC7" w:rsidRPr="00CB6363" w14:paraId="2390A51D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B1DD7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lastRenderedPageBreak/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4AEBB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5FE585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Helyi sportszervezetek, -egyesületek és -szövetségek támogatása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4F1E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64.500.000,00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071C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4895E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AF5B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64.500.000,00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0A1358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3,41</w:t>
            </w:r>
          </w:p>
        </w:tc>
      </w:tr>
      <w:tr w:rsidR="00593EC7" w:rsidRPr="00CB6363" w14:paraId="4BFB7025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B0E2A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0526CDF4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A2445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E22F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1301-4141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5CF68E8F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30248B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JÁTSZÓTÉR KARBANTARTÁSA TOPOLYÁN</w:t>
                  </w:r>
                </w:p>
              </w:tc>
            </w:tr>
          </w:tbl>
          <w:p w14:paraId="79C7E846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3021FBB4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7BB52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9FCAC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130/0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F420F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425000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5D866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FOLYÓ JAVÍTÁS ÉS KARBANTARTÁS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B753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C416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668D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0294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3FBDB8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0,05</w:t>
            </w:r>
          </w:p>
        </w:tc>
      </w:tr>
      <w:tr w:rsidR="00593EC7" w:rsidRPr="00CB6363" w14:paraId="4FBB3B24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1E635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</w:t>
            </w: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9537A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1301-4141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42918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JÁTSZÓTÉR KARBANTARTÁSA TOPOLYÁN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D932E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339D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F9A9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B763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A23F00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0,05</w:t>
            </w:r>
          </w:p>
        </w:tc>
      </w:tr>
      <w:tr w:rsidR="00593EC7" w:rsidRPr="00CB6363" w14:paraId="015B0D9D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8B9C1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7C446343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5F41D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2B93A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8D05B" w14:textId="77777777" w:rsidR="002E2327" w:rsidRPr="00CB6363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93EC7" w:rsidRPr="00CB6363" w14:paraId="32F3FC9B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3E12F9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A 810 feladatkör finanszírozási forrásai</w:t>
                  </w:r>
                </w:p>
                <w:p w14:paraId="7F6A7ABF" w14:textId="77777777" w:rsidR="002E2327" w:rsidRPr="00CB6363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</w:p>
              </w:tc>
            </w:tr>
          </w:tbl>
          <w:p w14:paraId="552EA398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46DD86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D5FAF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C75BE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DEA91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79C8FC5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011FEFAD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0F45A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B1A01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17520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72186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DBD7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65.500.000,00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94E86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6468B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D107F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C1EB559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466E5831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A793E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4A1E9B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810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518DE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Rekreációs és sportszolgáltatások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7E08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65.500.000,00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0D79C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4AB5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F0F3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65.500.000,00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767713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3,47</w:t>
            </w:r>
          </w:p>
        </w:tc>
      </w:tr>
      <w:tr w:rsidR="00593EC7" w:rsidRPr="00CB6363" w14:paraId="5AC9DC5B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A1F27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7AF7A8DE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769F3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 xml:space="preserve">TC 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"820 Услуге културе" \f C \l "4"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56484F6A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Feladatköri 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B81EE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820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383143A3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545AEE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Művelődési szolgáltatások</w:t>
                  </w:r>
                </w:p>
              </w:tc>
            </w:tr>
          </w:tbl>
          <w:p w14:paraId="54FCA2A0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0A1342B7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63733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"1201" \f C \l "5"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11505E65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hu-HU" w:eastAsia="zh-CN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20B60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1201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58BA4170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BB550B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KULTÚRAFEJLESZTÉS ÉS TÁJÉKOZTATÁS</w:t>
                  </w:r>
                </w:p>
              </w:tc>
            </w:tr>
          </w:tbl>
          <w:p w14:paraId="7C6D5999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49F8B78A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30AF9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1124D0E3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6151A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47CD5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421CA388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B5D0EC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Művelődési és művészi alkotómunka erősítése</w:t>
                  </w:r>
                </w:p>
              </w:tc>
            </w:tr>
          </w:tbl>
          <w:p w14:paraId="5FBA8247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36622DC2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E47F1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ABA39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131/0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6F619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481000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BEB4F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NEM KORMÁNY</w:t>
            </w: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ZATI SZERVEZETEK TÁMOGATÁSA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F017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18.850.000,00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78B1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0DEE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532E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18.850.000,00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A6F2EC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1,00</w:t>
            </w:r>
          </w:p>
        </w:tc>
      </w:tr>
      <w:tr w:rsidR="00593EC7" w:rsidRPr="00CB6363" w14:paraId="4D114C12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23E6B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191FE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0002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AB8AE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Művelődési és művészi alkotómunka erősítése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BCB5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18.850.000,00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4CA8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A9BE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B8DF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18.850.000,00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251F42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1,00</w:t>
            </w:r>
          </w:p>
        </w:tc>
      </w:tr>
      <w:tr w:rsidR="00593EC7" w:rsidRPr="00CB6363" w14:paraId="3BEECF41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033C5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255DD87E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1BD6A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C6C51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1201-5132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6DEE4C95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742CF9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 xml:space="preserve">FÖLDTERÜLET BESZERZÉSE, TEMPLOM TERVEZÉSE ÉS KIÉPÍTÉSE KISBELGRÁD HK </w:t>
                  </w:r>
                </w:p>
              </w:tc>
            </w:tr>
          </w:tbl>
          <w:p w14:paraId="69FCE158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2374A319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7265A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71698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132/0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AC57E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511000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771C7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4B4A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2A6C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5312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5.165.000,00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A9D1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5.165.000,00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D59A75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0,27</w:t>
            </w:r>
          </w:p>
        </w:tc>
      </w:tr>
      <w:tr w:rsidR="00593EC7" w:rsidRPr="00CB6363" w14:paraId="598A3668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1B373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E138C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133/0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0DAB9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541000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39E3C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TELEK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A320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DDBE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B2BC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C385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2CACF9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0,05</w:t>
            </w:r>
          </w:p>
        </w:tc>
      </w:tr>
      <w:tr w:rsidR="00593EC7" w:rsidRPr="00CB6363" w14:paraId="23DE171C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62539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DED5B2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1201-5132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8ED45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 xml:space="preserve">FÖLDTERÜLET BESZERZÉSE, TEMPLOM TERVEZÉSE ÉS KIÉPÍTÉSE KISBELGRÁD HK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3679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967D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0889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6.165.000,00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5675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6.165.000,00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349736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0,33</w:t>
            </w:r>
          </w:p>
        </w:tc>
      </w:tr>
      <w:tr w:rsidR="00593EC7" w:rsidRPr="00CB6363" w14:paraId="3B881324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93FFA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2CAF1720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32431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05D05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1D4DF9" w14:textId="77777777" w:rsidR="002E2327" w:rsidRPr="00CB6363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93EC7" w:rsidRPr="00CB6363" w14:paraId="0304F0FF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453C65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A 820 feladatkör finanszírozási forrásai</w:t>
                  </w:r>
                </w:p>
                <w:p w14:paraId="372AE0F5" w14:textId="77777777" w:rsidR="002E2327" w:rsidRPr="00CB6363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</w:p>
              </w:tc>
            </w:tr>
          </w:tbl>
          <w:p w14:paraId="6F9E1FE1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9F241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F673A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F7FE13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B0F39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5E3BBF9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4DC6B9D5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6EE08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686B8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B0435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D240B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C9C1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18.850.000,00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C7C31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51DDE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7C517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200A4FF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546FBB72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40023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61DCC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20835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13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19EB7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Az előző évekből származó elosztatlan többletbevétel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29492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A6075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343E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6.165.000,00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158EE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39D4BBF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43F71170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6F52E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A8CDB6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820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89D73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Művelődési szolgáltatások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D38E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18.850.000,00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D57A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96C8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6.165.000,00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63BD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25.015.000,00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5832A3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1,32</w:t>
            </w:r>
          </w:p>
        </w:tc>
      </w:tr>
      <w:tr w:rsidR="00593EC7" w:rsidRPr="00CB6363" w14:paraId="50576A3F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4DBF6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030382F9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3D2B8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"830 Услуге емитовања и штампања" \f C \l "4"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7607C2E5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 xml:space="preserve">Feladatköri </w:t>
            </w: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CB42B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830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0AE375F1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289B88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Műsorszórási és nyomtatási szolgáltatások</w:t>
                  </w:r>
                </w:p>
              </w:tc>
            </w:tr>
          </w:tbl>
          <w:p w14:paraId="5330679B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3D780EF5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43FE2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"1201" \f C \l "5"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5BD38822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hu-HU" w:eastAsia="zh-CN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A78AF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1201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759CE3D8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94C6D6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 xml:space="preserve">KULTÚRAFEJLESZTÉS ÉS </w:t>
                  </w: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TÁJÉKOZTATÁS</w:t>
                  </w:r>
                </w:p>
              </w:tc>
            </w:tr>
          </w:tbl>
          <w:p w14:paraId="1EDDC916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30668FC9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2AF29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42D096AB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6EE54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20453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0004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71DE0D96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3CCF01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A közérdek megteremtése és fejlesztése a tömegtájékoztatás területén</w:t>
                  </w:r>
                </w:p>
              </w:tc>
            </w:tr>
          </w:tbl>
          <w:p w14:paraId="6EBC247C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363A2FF9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0EE12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9FB1D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134/0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34174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2E8A5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SZERZŐDÉS A</w:t>
            </w: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3ABD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3AC1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E194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C2BE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87D33D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0,69</w:t>
            </w:r>
          </w:p>
        </w:tc>
      </w:tr>
      <w:tr w:rsidR="00593EC7" w:rsidRPr="00CB6363" w14:paraId="062879DD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F22C5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5CC11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135/0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25C41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454000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9E64D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MAGÁNVÁLLALATOK TÁMOGATÁSA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51D1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1.250.000,00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AFF8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AEDD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3F3C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1.250.000,00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2DAFCF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0,07</w:t>
            </w:r>
          </w:p>
        </w:tc>
      </w:tr>
      <w:tr w:rsidR="00593EC7" w:rsidRPr="00CB6363" w14:paraId="17FEE8F3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7C1BD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lastRenderedPageBreak/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0612D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136/0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CDC4D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481000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C77D3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NEM KORMÁNYZATI SZERVEZETEK TÁMOGATÁSA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DAB4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F88A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B00D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BB6C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B8EFFF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0,10</w:t>
            </w:r>
          </w:p>
        </w:tc>
      </w:tr>
      <w:tr w:rsidR="00593EC7" w:rsidRPr="00CB6363" w14:paraId="16836E37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B5E90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77B33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0004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E38E7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A közérdek megteremtése és fejlesztése a tömegtájékoztatás területén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9ECE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16.050.000,00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244D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7CDA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9B94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16.050.000,00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3D53C9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0,85</w:t>
            </w:r>
          </w:p>
        </w:tc>
      </w:tr>
      <w:tr w:rsidR="00593EC7" w:rsidRPr="00CB6363" w14:paraId="55ECD968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7EE46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696292F3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D4CC9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7AB56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54E6E0" w14:textId="77777777" w:rsidR="002E2327" w:rsidRPr="00CB6363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93EC7" w:rsidRPr="00CB6363" w14:paraId="7E020D35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29D0AF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A 830 feladatkör finanszírozási forrásai</w:t>
                  </w:r>
                </w:p>
                <w:p w14:paraId="19376A9F" w14:textId="77777777" w:rsidR="002E2327" w:rsidRPr="00CB6363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</w:p>
              </w:tc>
            </w:tr>
          </w:tbl>
          <w:p w14:paraId="2FC1AAFB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93B6C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968B6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2FD17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40F35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5683267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76617013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C65F3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FBD72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391A8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7D2AA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9AE8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16.050.000,00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96B1A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E9A3E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FEF2E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0B76318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5882F1C8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5795F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DFDB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830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B24E8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Műsorszórási és nyomtatási szolgáltatások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3A07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16.050.000,00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EBF7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3AC0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AFE5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16.050.000,00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8BCA7E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0,85</w:t>
            </w:r>
          </w:p>
        </w:tc>
      </w:tr>
      <w:tr w:rsidR="00593EC7" w:rsidRPr="00CB6363" w14:paraId="5261F118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278D2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716A62F5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B19A3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"840 Верске и остале услуге заједнице" \f C \l "4"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31C3359E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Feladatköri 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CB91B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840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5A863FDA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85F7F5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Vallási és egyéb közösségi szolgáltatások</w:t>
                  </w:r>
                </w:p>
              </w:tc>
            </w:tr>
          </w:tbl>
          <w:p w14:paraId="6B4C83D5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351CD424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35674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"1201" \f C \l "5"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12F866F3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hu-HU" w:eastAsia="zh-CN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244B4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1201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5C7D2200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6291B9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KULTÚRAFEJLESZTÉS ÉS TÁJÉKOZTATÁS</w:t>
                  </w:r>
                </w:p>
              </w:tc>
            </w:tr>
          </w:tbl>
          <w:p w14:paraId="478E31E4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4CE91187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33A87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66F4E076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242A2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30B7C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0003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5582370B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6C4439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 xml:space="preserve">A </w:t>
                  </w: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kulturális-történelmi örökségek megőrzési és bemutatási rendszerének fejlesztése</w:t>
                  </w:r>
                </w:p>
              </w:tc>
            </w:tr>
          </w:tbl>
          <w:p w14:paraId="7F8686F8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741647D3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3FF2F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840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192A1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137/0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2FB2F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481000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B2BF7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NEM KORMÁNYZATI SZERVEZETEK TÁMOGATÁSA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2802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BB88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2004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0C43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8F32D1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0,25</w:t>
            </w:r>
          </w:p>
        </w:tc>
      </w:tr>
      <w:tr w:rsidR="00593EC7" w:rsidRPr="00CB6363" w14:paraId="4F14575A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E5823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7F6EE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0003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8D57D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A kulturális-történelmi örökségek megőrzési és bemutatási rendszerének fejlesztése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2EBC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4.700.000,00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B590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33C6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22E7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4.700.000,00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7AD514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0,25</w:t>
            </w:r>
          </w:p>
        </w:tc>
      </w:tr>
      <w:tr w:rsidR="00593EC7" w:rsidRPr="00CB6363" w14:paraId="62AF4F29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7FF05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63335AFB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CCAC2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7B5FC7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160CF7" w14:textId="77777777" w:rsidR="002E2327" w:rsidRPr="00CB6363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93EC7" w:rsidRPr="00CB6363" w14:paraId="5485DACD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FC37FF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A 840 feladatkör</w:t>
                  </w: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 xml:space="preserve"> finanszírozási forrásai</w:t>
                  </w:r>
                </w:p>
                <w:p w14:paraId="26FD0A6E" w14:textId="77777777" w:rsidR="002E2327" w:rsidRPr="00CB6363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</w:p>
              </w:tc>
            </w:tr>
          </w:tbl>
          <w:p w14:paraId="2E27D732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76225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CFC23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18443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BC500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F614F7D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21DB6923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3097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2EFCA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5F78B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65D58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7EE9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4.700.000,00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990E5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859EB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E2CBD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F873A7C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62A7D8CF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D1F21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036C5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840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1C7C2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Vallási és egyéb közösségi szolgáltatások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192D0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4.700.000,00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221D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81D7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EAC6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4.700.000,00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EB8CD4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0,25</w:t>
            </w:r>
          </w:p>
        </w:tc>
      </w:tr>
      <w:tr w:rsidR="00593EC7" w:rsidRPr="00CB6363" w14:paraId="08302B97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3569FE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79500C90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4EC10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 xml:space="preserve">TC 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"911 Предшколско образовање" \f C \l "4"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46E10218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Feladatköri 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A3C38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911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57748F4C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850098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Iskoláskor előtti nevelés</w:t>
                  </w:r>
                </w:p>
              </w:tc>
            </w:tr>
          </w:tbl>
          <w:p w14:paraId="2DAA4CC6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4580D74F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ED8D7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"2002" \f C \l "5"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61D17291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hu-HU" w:eastAsia="zh-CN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502F0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2002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787E3E0F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EE77FF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ISKOLÁSKOR ELŐTTI NEVELÉS</w:t>
                  </w:r>
                </w:p>
              </w:tc>
            </w:tr>
          </w:tbl>
          <w:p w14:paraId="1E1FD025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37DDD624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0D08E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16A76460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CF4F9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EE2C0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2002-5801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3DFD8EC6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4DC7FA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GUNARAS HK területén levő óvoda épületének karbantartása</w:t>
                  </w:r>
                </w:p>
              </w:tc>
            </w:tr>
          </w:tbl>
          <w:p w14:paraId="435B0A4F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0A73635D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26B0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0AF33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138/0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E388F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511000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C7156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4AA3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3B04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DECD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36FD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B66310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0,04</w:t>
            </w:r>
          </w:p>
        </w:tc>
      </w:tr>
      <w:tr w:rsidR="00593EC7" w:rsidRPr="00CB6363" w14:paraId="72DC26CA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79266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7FB98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2002-5801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BB3F6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GUNARAS HK területén levő óvoda épületének karbantartása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3B19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1DEA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787D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3B89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7AC94F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0,04</w:t>
            </w:r>
          </w:p>
        </w:tc>
      </w:tr>
      <w:tr w:rsidR="00593EC7" w:rsidRPr="00CB6363" w14:paraId="7588A41A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909C6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47312AF6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C7BFA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CDA0B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5C8FD" w14:textId="77777777" w:rsidR="002E2327" w:rsidRPr="00CB6363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93EC7" w:rsidRPr="00CB6363" w14:paraId="02F7B370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3C6874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A 911 feladatkör finanszírozási forrásai</w:t>
                  </w:r>
                </w:p>
                <w:p w14:paraId="027FFC1E" w14:textId="77777777" w:rsidR="002E2327" w:rsidRPr="00CB6363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</w:p>
              </w:tc>
            </w:tr>
          </w:tbl>
          <w:p w14:paraId="73AB8D6E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D9937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B804F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652C8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294B4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72F9343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07484A11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9ECFE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5AD01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AEC4F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13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87096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Az előző évekből származó elosztatlan többletbevétel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3F4D3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3FD53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A153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DDF4A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61BE5B6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4580028F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4E2492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DF04B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911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5865CF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Iskoláskor előtti nevelés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4673B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2123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0BA7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D565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975566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</w:t>
            </w: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04</w:t>
            </w:r>
          </w:p>
        </w:tc>
      </w:tr>
      <w:tr w:rsidR="00593EC7" w:rsidRPr="00CB6363" w14:paraId="1EB9ED55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F05AF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4188BC0B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298CA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"912 Основно образовање" \f C \l "4"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733C5F16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Feladatköri 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8C9CC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912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24CA3CF4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028C39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Alapfokú oktatás</w:t>
                  </w:r>
                </w:p>
              </w:tc>
            </w:tr>
          </w:tbl>
          <w:p w14:paraId="7D9112BC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bookmarkStart w:id="11" w:name="_Toc2003"/>
      <w:bookmarkEnd w:id="11"/>
      <w:tr w:rsidR="00593EC7" w:rsidRPr="00CB6363" w14:paraId="5815625E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2D4AD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"2003" \f C \l "5"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42C5D327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hu-HU" w:eastAsia="zh-CN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264FF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2003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6E2317F3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295EB5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ALAPFOKÚ OKTATÁS</w:t>
                  </w:r>
                </w:p>
              </w:tc>
            </w:tr>
          </w:tbl>
          <w:p w14:paraId="535AA915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07A17228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BA4E3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0862C536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52C44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00E55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039E53CB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52C6B7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 xml:space="preserve">Alapfokú oktatási tevékenységek megvalósítása </w:t>
                  </w:r>
                </w:p>
              </w:tc>
            </w:tr>
          </w:tbl>
          <w:p w14:paraId="6C014937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151611D3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4506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D6A92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139/0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E0CC5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463000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CE870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ÁTUTALÁSOK MÁS KORMÁNYZATI SZINTEKRE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DFFC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114.204.500,00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B69F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DD4F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0019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114.204.500,00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678D87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6,05</w:t>
            </w:r>
          </w:p>
        </w:tc>
      </w:tr>
      <w:tr w:rsidR="00593EC7" w:rsidRPr="00CB6363" w14:paraId="5EE085ED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67A09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746F75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49A38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 xml:space="preserve">Alapfokú oktatási tevékenységek megvalósítása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D317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114.204.500,00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F2A8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F01CE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237F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114.204.500,00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579DB5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6,05</w:t>
            </w:r>
          </w:p>
        </w:tc>
      </w:tr>
      <w:tr w:rsidR="00593EC7" w:rsidRPr="00CB6363" w14:paraId="2520FDD4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EAF89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5B54330F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6666F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4A7E9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A6B96" w14:textId="77777777" w:rsidR="002E2327" w:rsidRPr="00CB6363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93EC7" w:rsidRPr="00CB6363" w14:paraId="1ACDFE7B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6E4071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A 912 feladatkör finanszírozási forrásai</w:t>
                  </w:r>
                </w:p>
                <w:p w14:paraId="17AB1EEC" w14:textId="77777777" w:rsidR="002E2327" w:rsidRPr="00CB6363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</w:p>
              </w:tc>
            </w:tr>
          </w:tbl>
          <w:p w14:paraId="6BA877BE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6A3AB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1A379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93651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5A7B3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34F7BFB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34B5145E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7AF59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ECE90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72D00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625CD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50A4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114.204.500,00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839B5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3AAE84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5EF05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8EF7054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778E5D0A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DB296D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0F4D0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912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CD4EF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Alapfokú oktatás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1BAF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114.204.500,00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DEC3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C086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BD62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114.204.500,00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1D4460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6,05</w:t>
            </w:r>
          </w:p>
        </w:tc>
      </w:tr>
      <w:tr w:rsidR="00593EC7" w:rsidRPr="00CB6363" w14:paraId="73DA7E8E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45054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104D1988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5F7D6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"920 Средње образовање" \f C \l "4"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51719619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Feladatköri 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81041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920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2AC3F7E7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B458EB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Középfokú oktatás</w:t>
                  </w:r>
                </w:p>
              </w:tc>
            </w:tr>
          </w:tbl>
          <w:p w14:paraId="3B0A2C2A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bookmarkStart w:id="12" w:name="_Toc2004"/>
      <w:bookmarkEnd w:id="12"/>
      <w:tr w:rsidR="00593EC7" w:rsidRPr="00CB6363" w14:paraId="6DCB6239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93AD0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"2004" \f C \l "5"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40B2378C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hu-HU" w:eastAsia="zh-CN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9C49D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2004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60B78F99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C86AD6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KÖZÉPFOKÚ OKTATÁS</w:t>
                  </w:r>
                </w:p>
              </w:tc>
            </w:tr>
          </w:tbl>
          <w:p w14:paraId="7D0CC415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198C89D1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403A4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038FF1D2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FC53B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E4C04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2D70099F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06F84A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 xml:space="preserve">Középfokú oktatási tevékenységek megvalósítása </w:t>
                  </w:r>
                </w:p>
              </w:tc>
            </w:tr>
          </w:tbl>
          <w:p w14:paraId="3E2DF154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308FAE7B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CB1A6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920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7F529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140/0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50728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463000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0342A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ÁTUTALÁSOK MÁS KORMÁNYZATI SZINTEKRE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E16A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53.309.000,00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82C3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4CCC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12B9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53.309.000,00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3F1066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2,82</w:t>
            </w:r>
          </w:p>
        </w:tc>
      </w:tr>
      <w:tr w:rsidR="00593EC7" w:rsidRPr="00CB6363" w14:paraId="6EA53E0F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57157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9C31E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F0554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 xml:space="preserve">Középfokú oktatási tevékenységek megvalósítása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C408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53.309.000,00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4732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27F8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3284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53.309.000,00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C4DC5A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2,82</w:t>
            </w:r>
          </w:p>
        </w:tc>
      </w:tr>
      <w:tr w:rsidR="00593EC7" w:rsidRPr="00CB6363" w14:paraId="51A1DF74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AB8D6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569AECD5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64CB1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8FD30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600F0" w14:textId="77777777" w:rsidR="002E2327" w:rsidRPr="00CB6363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93EC7" w:rsidRPr="00CB6363" w14:paraId="46186B41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EEE39C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A 920 feladatkör finanszírozási forrásai</w:t>
                  </w:r>
                </w:p>
                <w:p w14:paraId="349EAB25" w14:textId="77777777" w:rsidR="002E2327" w:rsidRPr="00CB6363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</w:p>
              </w:tc>
            </w:tr>
          </w:tbl>
          <w:p w14:paraId="31D77B06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769ED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76D48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8483B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800FB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40A9FA2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68D8A043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C7F46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B5662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9D98B1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75C6C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175D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53.309.000,00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1F5BF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D6EEA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4C844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D03E0ED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2609469A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92512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0119B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920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9060FD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Középfokú oktatás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5C98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53.309.000,00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08D3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7578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5548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53.309.000,00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759406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2,82</w:t>
            </w:r>
          </w:p>
        </w:tc>
      </w:tr>
      <w:tr w:rsidR="00593EC7" w:rsidRPr="00CB6363" w14:paraId="3B2B4D67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653D7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51C5EF44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52A49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 xml:space="preserve"> "5.01 ТУРИСТИЧКА ОРГАНИЗАЦИЈА" \f C \l "3"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0373D909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Fejezet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9EFAF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5.01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3DBABE81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4CD601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IDEGENFORGALMI SZERVEZET</w:t>
                  </w:r>
                </w:p>
              </w:tc>
            </w:tr>
          </w:tbl>
          <w:p w14:paraId="402B220C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68584266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8D36E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"473 Туризам" \f C \l "4"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0353E0A2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Feladatköri 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D46C5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473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25329E5E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F0DBF2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Turizmus</w:t>
                  </w:r>
                </w:p>
              </w:tc>
            </w:tr>
          </w:tbl>
          <w:p w14:paraId="21F2529E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bookmarkStart w:id="13" w:name="_Toc1502"/>
      <w:bookmarkEnd w:id="13"/>
      <w:tr w:rsidR="00593EC7" w:rsidRPr="00CB6363" w14:paraId="06398C0B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83C71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"1502" \f C \l "5"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7A33786A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hu-HU" w:eastAsia="zh-CN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F71A5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1502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082BF6BF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D79997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TURIZMUSFEJLESZTÉS</w:t>
                  </w:r>
                </w:p>
              </w:tc>
            </w:tr>
          </w:tbl>
          <w:p w14:paraId="19A5BC67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66A59724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E468E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1B80E9CD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42CF2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D3D32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1109E8B2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01759D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A turizmusfejlesztés irányítása</w:t>
                  </w:r>
                </w:p>
              </w:tc>
            </w:tr>
          </w:tbl>
          <w:p w14:paraId="4430B447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785A5951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6276D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36528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141/0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C59DF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411000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0652C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ALKALMAZOTTAK FIZETÉSE, JUTTATÁSAI ÉS TÉRÍTMÉNYEI (BÉREK)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64CC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2.899.303,00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C81F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32E3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F9D2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2.899.303,00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75D10C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0,15</w:t>
            </w:r>
          </w:p>
        </w:tc>
      </w:tr>
      <w:tr w:rsidR="00593EC7" w:rsidRPr="00CB6363" w14:paraId="65328060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17841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F2AF5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142/0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FCE93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412000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4A182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A MUNKÁLTATÓT TERHELŐ SZOCIÁLIS JÁRULÉKOK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4FCB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439.244,00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F3E4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4650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3E14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439.244,00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927569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0,02</w:t>
            </w:r>
          </w:p>
        </w:tc>
      </w:tr>
      <w:tr w:rsidR="00593EC7" w:rsidRPr="00CB6363" w14:paraId="142B339F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3DDAE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C5140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143/0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5D374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413000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DBC64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TERMÉSZETBE</w:t>
            </w: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NI JUTTATÁSOK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12B7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D0D4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26A3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2175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BE5A65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</w:tr>
      <w:tr w:rsidR="00593EC7" w:rsidRPr="00CB6363" w14:paraId="2B3BDA35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81056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78836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144/0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158B4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415000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4F078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 xml:space="preserve">AZ </w:t>
            </w: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ALKALMAZOTTAK KÖLTSÉGEINEK TÉRÍTÉSE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A07D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72.000,00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B40D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4008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52C4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72.000,00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74FCB6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</w:tr>
      <w:tr w:rsidR="00593EC7" w:rsidRPr="00CB6363" w14:paraId="45E4871E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EF34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7C455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145/0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3CD0A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DE282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ÁLLANDÓ KÖLTSÉGEK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761F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108.500,00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5A77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6EB5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FDB7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108.500,00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0F2990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0,01</w:t>
            </w:r>
          </w:p>
        </w:tc>
      </w:tr>
      <w:tr w:rsidR="00593EC7" w:rsidRPr="00CB6363" w14:paraId="453F28EF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055E0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B5342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146/0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5DF92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EC0A6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ÚTIKÖLTSÉGEK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18DA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30D7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9507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1FB0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138A5D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</w:tr>
      <w:tr w:rsidR="00593EC7" w:rsidRPr="00CB6363" w14:paraId="73A87C35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22E05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C3D74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147/0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E3121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F9C5A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SZERZŐDÉS ALAPJÁN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DE89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5.865.200,00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1803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F914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4EA1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5.865.200,00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3D669E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0,31</w:t>
            </w:r>
          </w:p>
        </w:tc>
      </w:tr>
      <w:tr w:rsidR="00593EC7" w:rsidRPr="00CB6363" w14:paraId="7521B78D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1E22F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EF253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148/0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33E68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424000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DF6F8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SZAKSZOLGÁLTATÁSOK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8641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2.650.0</w:t>
            </w: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53BB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1E35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BF32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C7BD18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0,15</w:t>
            </w:r>
          </w:p>
        </w:tc>
      </w:tr>
      <w:tr w:rsidR="00593EC7" w:rsidRPr="00CB6363" w14:paraId="16E33622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B8D11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lastRenderedPageBreak/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F8DEE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14</w:t>
            </w: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4CB9D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425000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40BF1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FOLYÓ JAVÍTÁS ÉS KARBANTARTÁS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B087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FECD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D851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88C5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1BDBC0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0,01</w:t>
            </w:r>
          </w:p>
        </w:tc>
      </w:tr>
      <w:tr w:rsidR="00593EC7" w:rsidRPr="00CB6363" w14:paraId="3D85AFB4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064E2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B043A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150/0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DDB8A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426000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C3F5C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ANYAGKÖLTSÉG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77A9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61E3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0E78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F534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D3AA2D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0,03</w:t>
            </w:r>
          </w:p>
        </w:tc>
      </w:tr>
      <w:tr w:rsidR="00593EC7" w:rsidRPr="00CB6363" w14:paraId="2FF43E4F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25C90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5E7C9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151/0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A044E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482000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3E899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ADÓK, KÖTEL</w:t>
            </w: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EZŐ ADÓK, BÍRSÁGOK, BÜNTETÉSEK ÉS KAMATOK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EFB4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A36B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1201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8A22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9320B9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</w:tr>
      <w:tr w:rsidR="00593EC7" w:rsidRPr="00CB6363" w14:paraId="410B953C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71FFC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2E4BB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152/0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DC022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512000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0CF43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GÉPEK ÉS BERENDEZÉSEK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C215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8FFD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CD6F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0A4F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14577A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</w:tr>
      <w:tr w:rsidR="00593EC7" w:rsidRPr="00CB6363" w14:paraId="2A9C5B3B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903A6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DE3DF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153/0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BE9DB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523000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75C8A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TOVÁBBI ÉRTÉKESÍTÉSRE SZÁNT ÁRUTARTALÉKOK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5D5C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6FD4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E3E7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E45C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456A24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0,02</w:t>
            </w:r>
          </w:p>
        </w:tc>
      </w:tr>
      <w:tr w:rsidR="00593EC7" w:rsidRPr="00CB6363" w14:paraId="1929A5AD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4AD51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CFD1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68B7F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A turizmusfejlesztés irányítása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269A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13.134.247,00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C997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93E7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BEC80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13.384.247,00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B0BA79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0,71</w:t>
            </w:r>
          </w:p>
        </w:tc>
      </w:tr>
      <w:tr w:rsidR="00593EC7" w:rsidRPr="00CB6363" w14:paraId="4F900CE2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59272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217E4E33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B227A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67D22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B60E3" w14:textId="77777777" w:rsidR="002E2327" w:rsidRPr="00CB6363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93EC7" w:rsidRPr="00CB6363" w14:paraId="75CF1AF7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B0AEA5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A 473 feladatkör finanszírozási forrásai</w:t>
                  </w:r>
                </w:p>
                <w:p w14:paraId="4B28C309" w14:textId="77777777" w:rsidR="002E2327" w:rsidRPr="00CB6363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</w:p>
              </w:tc>
            </w:tr>
          </w:tbl>
          <w:p w14:paraId="254A68BF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13A55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7ABA3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08779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9FF28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9AE5EF9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372CA1D6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AC8E8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4A1F9C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B6769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AE269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CC9F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13.134.247,00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D9B57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D4DCB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E41E3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4B24C7A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4C07A847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96D74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8C566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98DC2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04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00BB1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Költségvetési felhasználók saját bevételei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D5255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C2FD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518D5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6A4A0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8D69B11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2AE63A6F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F821C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F4F9B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DA236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09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4AE3B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Nem</w:t>
            </w: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 xml:space="preserve"> pénzügyi vagyon eladásából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D0B9C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35B61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56DC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2624E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F924ECE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47209296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C8911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33BB9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473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70D4A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Turizmus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584A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13.134.247,</w:t>
            </w: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E0FE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4A44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DFFD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13.384.247,00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13CDE1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0,71</w:t>
            </w:r>
          </w:p>
        </w:tc>
      </w:tr>
      <w:tr w:rsidR="00593EC7" w:rsidRPr="00CB6363" w14:paraId="07DAB385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45EEE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35DA5944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5ADBC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6FCE1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0400B" w14:textId="77777777" w:rsidR="002E2327" w:rsidRPr="00CB6363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93EC7" w:rsidRPr="00CB6363" w14:paraId="01CBF6A8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C5CD05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 xml:space="preserve">Támogatási források 5.01 fejezetre: </w:t>
                  </w:r>
                </w:p>
                <w:p w14:paraId="4E572FA7" w14:textId="77777777" w:rsidR="002E2327" w:rsidRPr="00CB6363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</w:p>
              </w:tc>
            </w:tr>
          </w:tbl>
          <w:p w14:paraId="08C24E78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9175B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1CCA7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4DBA7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B619B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C6C67E4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7B0FDE06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F4B77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ECBD4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E5550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BBAFA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0C54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13.134.247,00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D71C2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2236D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5E17E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9F870E5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6EB8CD23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58E68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4F9EE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250A9D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04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4D2ED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Költségvetési felhasználók saját bevételei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C6FD1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A74B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CC834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95B6B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784DA55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0366AF78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2A4E3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C64F7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A430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09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A4195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Nem pénzügyi vagyon eladásából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2A307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542B2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C89D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1F65F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625637E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06C03773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64824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a fejezetre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A53BD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5.01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B3827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IDEGENFORGALMI SZERVEZET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5F65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13.134.247,00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9A24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3831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8E88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13.384.247,00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4ACDDA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0,71</w:t>
            </w:r>
          </w:p>
        </w:tc>
      </w:tr>
      <w:tr w:rsidR="00593EC7" w:rsidRPr="00CB6363" w14:paraId="22810D9C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BD9D9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7C605993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3E0DA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"5.02 ПРЕДШКОЛСКА УСТАНОВА" \f C \l "3"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6605FA76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Fejezet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676F5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5.02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50E656C4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EE52AC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ISKOLÁSKOR ELŐTTI INTÉZMÉNY</w:t>
                  </w:r>
                </w:p>
              </w:tc>
            </w:tr>
          </w:tbl>
          <w:p w14:paraId="2F9B8594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7027BBEA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9624D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"911 Предшколско образовање" \f C \l "4"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5B1CEE3A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Feladatköri 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C0121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911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08778691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F45BEE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Iskoláskor előtti nevelés</w:t>
                  </w:r>
                </w:p>
              </w:tc>
            </w:tr>
          </w:tbl>
          <w:p w14:paraId="6C7218A1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bookmarkStart w:id="14" w:name="_Toc2002"/>
      <w:bookmarkEnd w:id="14"/>
      <w:tr w:rsidR="00593EC7" w:rsidRPr="00CB6363" w14:paraId="368B3384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101B6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"2002" \f C \l "5"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078B66C8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hu-HU" w:eastAsia="zh-CN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2BAF6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2002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1F38585E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FB1A9A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ISKOLÁSKOR ELŐTTI NEVELÉS</w:t>
                  </w:r>
                </w:p>
              </w:tc>
            </w:tr>
          </w:tbl>
          <w:p w14:paraId="4FA2E07E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71511743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41E74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19CBCB0B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65E59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E63A8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478B25BD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921060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Az iskoláskor előtti nevelés és oktatás működése és megvalósítása</w:t>
                  </w:r>
                </w:p>
              </w:tc>
            </w:tr>
          </w:tbl>
          <w:p w14:paraId="4033AEF5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6A7259C6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916E6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04E58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154/0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A692C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411000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1A9B5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ALKALMAZOTTAK FIZETÉSE, JUTTATÁSAI ÉS TÉRÍTMÉNYEI (BÉREK)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84DB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121.353.016,00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AFBF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1F8D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356F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121.353.016,00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20B66C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6,42</w:t>
            </w:r>
          </w:p>
        </w:tc>
      </w:tr>
      <w:tr w:rsidR="00593EC7" w:rsidRPr="00CB6363" w14:paraId="1B050DCB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AE256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9DC2D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155/0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08981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412000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80DED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A MUNKÁLTATÓT TERHELŐ SZOCIÁLIS JÁRULÉKOK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B24E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18.305.331,00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26EC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1AEF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2740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18.305.331,00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619134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0,97</w:t>
            </w:r>
          </w:p>
        </w:tc>
      </w:tr>
      <w:tr w:rsidR="00593EC7" w:rsidRPr="00CB6363" w14:paraId="2BB83889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EE26A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0C2CB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156/0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DA7C2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413000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9984A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TERMÉSZETBE</w:t>
            </w: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NI JUTTATÁSOK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42E6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5892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A6AB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BC88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D283CF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0,03</w:t>
            </w:r>
          </w:p>
        </w:tc>
      </w:tr>
      <w:tr w:rsidR="00593EC7" w:rsidRPr="00CB6363" w14:paraId="5850CD70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DA0F5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4B1E5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157/0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95E54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414000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4A8F0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 xml:space="preserve">A </w:t>
            </w: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DOLGOZÓK SZOCIÁLIS JUTTATÁSAI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1D2A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1.150.000,00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B5E3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9F5A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24F8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1.150.000,00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E70CC0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0,06</w:t>
            </w:r>
          </w:p>
        </w:tc>
      </w:tr>
      <w:tr w:rsidR="00593EC7" w:rsidRPr="00CB6363" w14:paraId="797781AC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61CCD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BB984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158/0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8DD04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415000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390AF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AZ ALKALMAZOTTAK KÖLTSÉGEINEK TÉRÍTÉSE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2662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7066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D2B0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9942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D163EE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0,14</w:t>
            </w:r>
          </w:p>
        </w:tc>
      </w:tr>
      <w:tr w:rsidR="00593EC7" w:rsidRPr="00CB6363" w14:paraId="558B3BD4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6A34F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40969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159/0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9B06C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416000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210AD" w14:textId="42024A8D" w:rsidR="002E2327" w:rsidRPr="00CB6363" w:rsidRDefault="00CB6363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DÍ</w:t>
            </w:r>
            <w:r w:rsidR="0063094E"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JAK AZ ALKALMAZOTTAK SZÁMÁRA ÉS EGYÉB KÜLÖN KÖLTSÉGEK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696D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56F5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DA0D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04D7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297D32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0,11</w:t>
            </w:r>
          </w:p>
        </w:tc>
      </w:tr>
      <w:tr w:rsidR="00593EC7" w:rsidRPr="00CB6363" w14:paraId="257B6D49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31F9D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09D95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160/0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A24EA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6D8EF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ÁLLANDÓ KÖLTSÉGEK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D1DF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6.918.741,00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28D9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E373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4.281.259,00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9FC2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11.200.000,00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14B013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0,59</w:t>
            </w:r>
          </w:p>
        </w:tc>
      </w:tr>
      <w:tr w:rsidR="00593EC7" w:rsidRPr="00CB6363" w14:paraId="76FE6FD7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C411F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AED32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161/0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A7414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3DFBC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ÚTIKÖLTSÉGEK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AF92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610E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475A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21D1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3531FF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0,01</w:t>
            </w:r>
          </w:p>
        </w:tc>
      </w:tr>
      <w:tr w:rsidR="00593EC7" w:rsidRPr="00CB6363" w14:paraId="1AAF1538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589E3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789D4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162/0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F64FC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1B84A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SZERZŐDÉS A</w:t>
            </w: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7D73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5.220.000,00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6F9E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E900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8265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9.020.000,00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3B3FAF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0,48</w:t>
            </w:r>
          </w:p>
        </w:tc>
      </w:tr>
      <w:tr w:rsidR="00593EC7" w:rsidRPr="00CB6363" w14:paraId="3DD9AB11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DD01F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lastRenderedPageBreak/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619BD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163/0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657C1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424000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156C3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SZAKSZOLGÁLTATÁSOK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A53E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1.920.000,00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18F5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424C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437B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1.920.000,00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43A5B9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0,10</w:t>
            </w:r>
          </w:p>
        </w:tc>
      </w:tr>
      <w:tr w:rsidR="00593EC7" w:rsidRPr="00CB6363" w14:paraId="257B5883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48FE1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08960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164/0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2EB29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425000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46213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FOLYÓ JAVÍTÁS ÉS KARBANTARTÁS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37F7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DEF2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C1C0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C449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A9FF4B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0,11</w:t>
            </w:r>
          </w:p>
        </w:tc>
      </w:tr>
      <w:tr w:rsidR="00593EC7" w:rsidRPr="00CB6363" w14:paraId="7ACC7A4C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F5922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B2206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165/0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5349E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426000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07594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ANYAGKÖLTSÉG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B82F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6.39</w:t>
            </w: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8.107,00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CDDA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137C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16.391.893,00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57F9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22.790.000,00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AFBD95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1,21</w:t>
            </w:r>
          </w:p>
        </w:tc>
      </w:tr>
      <w:tr w:rsidR="00593EC7" w:rsidRPr="00CB6363" w14:paraId="4B4E47B2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CA435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43C9F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166/0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6A8E2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472000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9A92A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SZOCIÁLIS V</w:t>
            </w: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ÉDELMI TÉRÍTMÉNY A KÖLTSÉGVETÉSBŐL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B798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1.650.000,00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26F5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605A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4394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1.650.000,00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FB62FA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0,09</w:t>
            </w:r>
          </w:p>
        </w:tc>
      </w:tr>
      <w:tr w:rsidR="00593EC7" w:rsidRPr="00CB6363" w14:paraId="156D5614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15C72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440A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167/0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12C32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482000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958B9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ADÓK, KÖTELEZŐ ADÓK, BÍRSÁGOK, BÜNTETÉSEK ÉS KAMATOK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D93E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F4DC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7646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34AC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E97ED0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0,02</w:t>
            </w:r>
          </w:p>
        </w:tc>
      </w:tr>
      <w:tr w:rsidR="00593EC7" w:rsidRPr="00CB6363" w14:paraId="7664647E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BEEA5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EFE50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168/0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F431D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511000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E99B6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B9D5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6.200.000,00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0756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536C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25C6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6.200.000,00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7BF065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0,33</w:t>
            </w:r>
          </w:p>
        </w:tc>
      </w:tr>
      <w:tr w:rsidR="00593EC7" w:rsidRPr="00CB6363" w14:paraId="4D7DCF2F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02AE4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A1CB5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169/0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C2838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512000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FA55D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GÉPEK ÉS BERENDEZÉSEK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7C36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1.550.000,00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FAEA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C99B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1887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1.550.000,00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56C797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0,08</w:t>
            </w:r>
          </w:p>
        </w:tc>
      </w:tr>
      <w:tr w:rsidR="00593EC7" w:rsidRPr="00CB6363" w14:paraId="483C6B75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213F1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</w:t>
            </w: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3E48A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0002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32979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Az iskoláskor előtti nevelés és oktatás működése és megvalósítása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AC84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178.265.195,00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2CE1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866C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24.473.152,00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C8D4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202.738.347,00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D24CF9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10,73</w:t>
            </w:r>
          </w:p>
        </w:tc>
      </w:tr>
      <w:tr w:rsidR="00593EC7" w:rsidRPr="00CB6363" w14:paraId="205DB04A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349A9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43CE64E9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0BCD5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9908D3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47181" w14:textId="77777777" w:rsidR="002E2327" w:rsidRPr="00CB6363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93EC7" w:rsidRPr="00CB6363" w14:paraId="5EDAAC16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B31617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A 911 feladatkör finanszírozási forrásai</w:t>
                  </w:r>
                </w:p>
                <w:p w14:paraId="29633AFC" w14:textId="77777777" w:rsidR="002E2327" w:rsidRPr="00CB6363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</w:p>
              </w:tc>
            </w:tr>
          </w:tbl>
          <w:p w14:paraId="0608C055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7256B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3379D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94F49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387C6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88C921D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28218FCF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21A94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29B19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4E72D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55BB3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BBE4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178.265.195,00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F012E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D30AE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168E4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701B8F6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19CF619C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6B4E5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66D9C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7F141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07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F46EC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 xml:space="preserve">Egyéb hatósági szintek átutalásai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08C66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6F587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6190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24.473.152,00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B0B57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50EF4BA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39CDDAF0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04F93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99332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911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0A201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Iskoláskor előtti nevelés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3ED1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178.265.195,00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B2E0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12600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24.473.152,00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A7B9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202.738.347,00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864B05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10,73</w:t>
            </w:r>
          </w:p>
        </w:tc>
      </w:tr>
      <w:tr w:rsidR="00593EC7" w:rsidRPr="00CB6363" w14:paraId="3D1A1873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50128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51A0949A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8C11B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4EDAC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E902F" w14:textId="77777777" w:rsidR="002E2327" w:rsidRPr="00CB6363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93EC7" w:rsidRPr="00CB6363" w14:paraId="47D392C6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0E5DD3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 xml:space="preserve">Támogatási források 5.02 fejezetre: </w:t>
                  </w:r>
                </w:p>
                <w:p w14:paraId="69324024" w14:textId="77777777" w:rsidR="002E2327" w:rsidRPr="00CB6363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</w:p>
              </w:tc>
            </w:tr>
          </w:tbl>
          <w:p w14:paraId="1AB28CC6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F4F69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653ED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E6A57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24AC7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32B5D22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2DEA9112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1BB14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2ADA7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CD321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C95AC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6A48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178.265.195,00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3907C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AC82E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E4C2C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AFD2E6C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086B38DD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C1CFC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0A0ED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A727A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07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665A5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 xml:space="preserve">Egyéb hatósági szintek átutalásai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6550A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94244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FF82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24.473.152,00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0CF82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9157D0D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253C20E9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71214C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a fejezetre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171E20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5.02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B9056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ISKOLÁSKOR ELŐTTI INTÉZMÉNY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CFD7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178.265.195,00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5CB3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14A1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24.4</w:t>
            </w: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73.152,00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F4BAD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202.738.347,00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DB0731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10,73</w:t>
            </w:r>
          </w:p>
        </w:tc>
      </w:tr>
      <w:tr w:rsidR="00593EC7" w:rsidRPr="00CB6363" w14:paraId="0CD4FADE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73F53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378321BA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8D476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"5.03 УСТАНОВЕ КУЛТУРЕ" \f C \l "3"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24EBAD74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Fejezet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9F4EA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5.03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2B284BBF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E56A34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MŰVELŐDÉSI INTÉZMÉNYEK</w:t>
                  </w:r>
                </w:p>
              </w:tc>
            </w:tr>
          </w:tbl>
          <w:p w14:paraId="43EEB42E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012F17D2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1AE51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"820 Услуге културе" \f C \l "4"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077939CA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Feladatköri 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A9E1F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820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3B939D92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80FDC1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Művelődési szolgáltatások</w:t>
                  </w:r>
                </w:p>
              </w:tc>
            </w:tr>
          </w:tbl>
          <w:p w14:paraId="2910B651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bookmarkStart w:id="15" w:name="_Toc1201"/>
      <w:bookmarkEnd w:id="15"/>
      <w:tr w:rsidR="00593EC7" w:rsidRPr="00CB6363" w14:paraId="3D314EB6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19754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"1201" \f C \l "5"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6607224B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hu-HU" w:eastAsia="zh-CN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B861A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1201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770D2B8A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14765A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KULTÚRAFEJLESZTÉS ÉS TÁJÉKOZTATÁS</w:t>
                  </w:r>
                </w:p>
              </w:tc>
            </w:tr>
          </w:tbl>
          <w:p w14:paraId="4F4C4CF6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1107310D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571B0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2AEBF4E3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17778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115D4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56EB2F27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2F3AAF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A helyi művelődési intézmények működtetése</w:t>
                  </w:r>
                </w:p>
              </w:tc>
            </w:tr>
          </w:tbl>
          <w:p w14:paraId="177CD45F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7FA3B0AD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E8108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8DE34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170/0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169FA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411000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B63AE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ALKALMAZOTTAK FIZETÉSE, JUTTATÁSAI ÉS TÉRÍTMÉNYEI (BÉREK)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BC51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36.860.780,00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56DC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25F3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C741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36.860.780,00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91F44E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1,95</w:t>
            </w:r>
          </w:p>
        </w:tc>
      </w:tr>
      <w:tr w:rsidR="00593EC7" w:rsidRPr="00CB6363" w14:paraId="44A90015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DDDB9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FEC3C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171/0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66E19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412000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A86AD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A MUNKÁLTATÓT TERHELŐ SZOCIÁLIS JÁRULÉKOK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D93A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5.565.567,00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5803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3EFE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766E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5.565.567,00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4C4958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0,29</w:t>
            </w:r>
          </w:p>
        </w:tc>
      </w:tr>
      <w:tr w:rsidR="00593EC7" w:rsidRPr="00CB6363" w14:paraId="3485C86F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50DA2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8B7D2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172/0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0E76E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413000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B2F6C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TERMÉSZETBE</w:t>
            </w: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NI JUTTATÁSOK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6E82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112.000,00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4D03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3F89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3837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112.000,00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746DC7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0,01</w:t>
            </w:r>
          </w:p>
        </w:tc>
      </w:tr>
      <w:tr w:rsidR="00593EC7" w:rsidRPr="00CB6363" w14:paraId="60079CD3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70B11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03C42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173/0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4627A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414000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2CC7F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 xml:space="preserve">A </w:t>
            </w: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DOLGOZÓK SZOCIÁLIS JUTTATÁSAI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BE67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49A1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8A67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821D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E1613E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0,05</w:t>
            </w:r>
          </w:p>
        </w:tc>
      </w:tr>
      <w:tr w:rsidR="00593EC7" w:rsidRPr="00CB6363" w14:paraId="1DC00911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8452A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20F10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174/0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89223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415000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AFA77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AZ ALKALMAZOTTAK KÖLTSÉGEINEK TÉRÍTÉSE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7A3F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1.164.000,00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9750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C2A0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5DC5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1.164.000,00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62392B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0,06</w:t>
            </w:r>
          </w:p>
        </w:tc>
      </w:tr>
      <w:tr w:rsidR="00593EC7" w:rsidRPr="00CB6363" w14:paraId="7936F927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88673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AC93D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175/0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6EC85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416000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C8F79" w14:textId="55E6D9CB" w:rsidR="002E2327" w:rsidRPr="00CB6363" w:rsidRDefault="00CB6363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DÍ</w:t>
            </w:r>
            <w:r w:rsidR="0063094E"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JAK AZ ALKALMAZOTTAK SZÁMÁRA ÉS EGYÉB KÜLÖN KÖLTSÉGEK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8D0D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850.000,00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00D8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332E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5B43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850.000,00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22FA76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0,04</w:t>
            </w:r>
          </w:p>
        </w:tc>
      </w:tr>
      <w:tr w:rsidR="00593EC7" w:rsidRPr="00CB6363" w14:paraId="7FFC3905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15756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06D10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176/0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4CB1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007BF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ÁLLANDÓ KÖLTSÉGEK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614C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8.061.000,00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83A2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119.000,00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C1A4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7DD8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8.180.000,00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34B049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0,43</w:t>
            </w:r>
          </w:p>
        </w:tc>
      </w:tr>
      <w:tr w:rsidR="00593EC7" w:rsidRPr="00CB6363" w14:paraId="0DEDD989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4740C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4B452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17</w:t>
            </w: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67DF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B2DD7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ÚTIKÖLTSÉGEK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A8B6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</w:t>
            </w: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35.800,00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23F9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E498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80A1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235.800,00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4D9430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0,01</w:t>
            </w:r>
          </w:p>
        </w:tc>
      </w:tr>
      <w:tr w:rsidR="00593EC7" w:rsidRPr="00CB6363" w14:paraId="34169320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F1CC1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F1CF6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178/</w:t>
            </w: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6E52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1F68F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SZERZŐDÉS ALAPJÁN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CD3A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14.549.210,00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038F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715.500,00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6DF6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66E8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15.264.710,00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DCB1CA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0,81</w:t>
            </w:r>
          </w:p>
        </w:tc>
      </w:tr>
      <w:tr w:rsidR="00593EC7" w:rsidRPr="00CB6363" w14:paraId="727942F1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6FA68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lastRenderedPageBreak/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14212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179/0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081A8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424000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AF10E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SZAKSZOLGÁLTATÁSOK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E9CE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2.080.000,00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6E6D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3CA6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7F57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2.180.000,00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5914E6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0,12</w:t>
            </w:r>
          </w:p>
        </w:tc>
      </w:tr>
      <w:tr w:rsidR="00593EC7" w:rsidRPr="00CB6363" w14:paraId="7FA8373E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A17FB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6B88B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180/0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2ADD3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425000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33EE9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FOLYÓ JAVÍTÁS ÉS KARBANTARTÁS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1408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3.725.000,00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4F9E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490C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2E50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3.725.000,00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A8A1DD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0,20</w:t>
            </w:r>
          </w:p>
        </w:tc>
      </w:tr>
      <w:tr w:rsidR="00593EC7" w:rsidRPr="00CB6363" w14:paraId="05A23D93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C39CF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2B6CE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181/0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BD960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426000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EF7DD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ANYAGKÖLTSÉG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7B7C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2.105.000,00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1DC4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C763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027C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2.116.000,00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2F394D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0,11</w:t>
            </w:r>
          </w:p>
        </w:tc>
      </w:tr>
      <w:tr w:rsidR="00593EC7" w:rsidRPr="00CB6363" w14:paraId="648491AF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0E3E1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30069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182/0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39589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441000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C76FF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BELFÖLDI KAMATOK VISSZAFIZETÉSE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DE06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6284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5195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B0D9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3C5C0D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</w:tr>
      <w:tr w:rsidR="00593EC7" w:rsidRPr="00CB6363" w14:paraId="36F3D3D0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5D7A4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E8C1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183/0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11C35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482000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3EC87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ADÓK, KÖTEL</w:t>
            </w: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EZŐ ADÓK, BÍRSÁGOK, BÜNTETÉSEK ÉS KAMATOK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5D7A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426.100,00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DF42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BA27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5124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426.100,00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62A7C6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0,02</w:t>
            </w:r>
          </w:p>
        </w:tc>
      </w:tr>
      <w:tr w:rsidR="00593EC7" w:rsidRPr="00CB6363" w14:paraId="4F552448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19C38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2D90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184/0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C9C5D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512000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765D1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GÉPEK ÉS BERENDEZÉSEK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9C81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785.000,00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DC09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16CF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D337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785.000,00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00C34D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0,04</w:t>
            </w:r>
          </w:p>
        </w:tc>
      </w:tr>
      <w:tr w:rsidR="00593EC7" w:rsidRPr="00CB6363" w14:paraId="77A0852D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DACC2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956B4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185/0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03B7E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515000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70D3E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IMMATERIÁLIS VAGYON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3CD6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BC60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7E92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97B3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6D9410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0,03</w:t>
            </w:r>
          </w:p>
        </w:tc>
      </w:tr>
      <w:tr w:rsidR="00593EC7" w:rsidRPr="00CB6363" w14:paraId="47379AAD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2152B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2FC59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7A11F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A helyi művelődési intézmények működtetése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D045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78.022.457,00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C74E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945.500,00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D2F4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AEE7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78.967.957,00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2CC006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4,18</w:t>
            </w:r>
          </w:p>
        </w:tc>
      </w:tr>
      <w:tr w:rsidR="00593EC7" w:rsidRPr="00CB6363" w14:paraId="147A0674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5A7FA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6EAF01FD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64172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979D3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1201-5131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4844E7CE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634B1A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A KÖNYVTÁR ÉPÜLETÉNEK REKONSTRUKCIÓJA</w:t>
                  </w:r>
                </w:p>
              </w:tc>
            </w:tr>
          </w:tbl>
          <w:p w14:paraId="167DAEFE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03EF7C2C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C3E32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AE498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186/0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092A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511000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6FF09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2EB8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2DCD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FA19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6E42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82AFB1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0,13</w:t>
            </w:r>
          </w:p>
        </w:tc>
      </w:tr>
      <w:tr w:rsidR="00593EC7" w:rsidRPr="00CB6363" w14:paraId="4C8F6233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7B5D28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191B6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1201-5131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FC637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A KÖNYVTÁR ÉPÜLETÉNEK REKONSTRUKCIÓJA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3F05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2.400.000,00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7201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6722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57EA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2.400.000,00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6B8D9F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0,13</w:t>
            </w:r>
          </w:p>
        </w:tc>
      </w:tr>
      <w:tr w:rsidR="00593EC7" w:rsidRPr="00CB6363" w14:paraId="155C1B39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B72D92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67858948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D23BD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0CED3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B1ADD" w14:textId="77777777" w:rsidR="002E2327" w:rsidRPr="00CB6363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93EC7" w:rsidRPr="00CB6363" w14:paraId="4FCE585B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B2828D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A 820 feladatkör finanszírozási forrásai</w:t>
                  </w:r>
                </w:p>
                <w:p w14:paraId="1D473524" w14:textId="77777777" w:rsidR="002E2327" w:rsidRPr="00CB6363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</w:p>
              </w:tc>
            </w:tr>
          </w:tbl>
          <w:p w14:paraId="3A207054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2151E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0E821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617BA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8F6F7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D3724A5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7B7649BC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089F8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99769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23FFB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D59CB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ACA3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80.422.457,00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D6BFD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49CFB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71B62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A723C0B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32509709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7A60A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9811C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AE0D8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04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097DC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Költségvetési felhasználók saját bevételei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EA127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8FA8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945.500,00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210BEE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363FA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6AF68B4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7E596DEF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EFF59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6D352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820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5D066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Művelődési szolgáltatások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8AA3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80.422.457,00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65BD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945.500,00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F185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64A8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81.367.9</w:t>
            </w: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57,00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DE6E7D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4,31</w:t>
            </w:r>
          </w:p>
        </w:tc>
      </w:tr>
      <w:tr w:rsidR="00593EC7" w:rsidRPr="00CB6363" w14:paraId="45C79427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B5E90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7DB91DFE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B6DD8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1AA7F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6985D" w14:textId="77777777" w:rsidR="002E2327" w:rsidRPr="00CB6363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93EC7" w:rsidRPr="00CB6363" w14:paraId="30F3300E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3FF38A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 xml:space="preserve">Támogatási források 5.03 fejezetre: </w:t>
                  </w:r>
                </w:p>
                <w:p w14:paraId="216EC11D" w14:textId="77777777" w:rsidR="002E2327" w:rsidRPr="00CB6363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</w:p>
              </w:tc>
            </w:tr>
          </w:tbl>
          <w:p w14:paraId="7C875D9A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1ED8F3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5D3CB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AF3C7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6FBBF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AA4C226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13F3F33E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09295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43AF8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6F19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F2239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09B8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80.422.457,00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C6EEC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859DC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C05CA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4C7116A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185B2CA1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73C03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5F231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3916FE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04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3FC45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Költségvetési felhasználók saját bevételei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1AF6C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3793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945.500,00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EB2B6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AC7A3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F0971B0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50DD4A13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BDF19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a fejezetre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3AAE48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5.03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CBEB9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MŰVELŐDÉSI INTÉZMÉNYEK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D8C6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80.422.457,00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F68E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945.500,00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7ABC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5A69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81.367.9</w:t>
            </w: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57,00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0B3E82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4,31</w:t>
            </w:r>
          </w:p>
        </w:tc>
      </w:tr>
      <w:tr w:rsidR="00593EC7" w:rsidRPr="00CB6363" w14:paraId="595C1B2A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FA00E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44912B63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B118B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"5.04 МЕСНЕ ЗАЈЕДНИЦЕ" \f C \l "3"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1B2CE1EE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Fejezet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43889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5.04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5B86461F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59A7C8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- HELYI KÖZÖSSÉGEK</w:t>
                  </w:r>
                </w:p>
              </w:tc>
            </w:tr>
          </w:tbl>
          <w:p w14:paraId="493D0261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0085A03C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A613D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"160 Опште јавне услуге некласификоване на другом месту" \f C \l "4"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2AB126B2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Feladatköri 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643B8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160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44F27BA7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00C780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Máshová nem sorolt ​​általános közszolgáltatások</w:t>
                  </w:r>
                </w:p>
              </w:tc>
            </w:tr>
          </w:tbl>
          <w:p w14:paraId="257E7CC7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bookmarkStart w:id="16" w:name="_Toc0602"/>
      <w:bookmarkEnd w:id="16"/>
      <w:tr w:rsidR="00593EC7" w:rsidRPr="00CB6363" w14:paraId="1CA4DECE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0CB48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begin"/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instrText>TC "0602" \f C \l "5"</w:instrText>
            </w:r>
            <w:r w:rsidRPr="00CB6363"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  <w:fldChar w:fldCharType="end"/>
            </w:r>
          </w:p>
          <w:p w14:paraId="19634674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hu-HU" w:eastAsia="zh-CN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27F16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0602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3D47838B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222DE5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 xml:space="preserve">A HELYI ÖNKORMÁNYZAT ÁLTALÁNOS SZOLGÁLTATÁSAI </w:t>
                  </w:r>
                </w:p>
              </w:tc>
            </w:tr>
          </w:tbl>
          <w:p w14:paraId="7B8E4974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4969E14D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43B75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22D47B25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53317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5FDAE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93EC7" w:rsidRPr="00CB6363" w14:paraId="3DCB90E1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D1CDA8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Helyi közösségek működése - rendes ügyvitel</w:t>
                  </w:r>
                </w:p>
              </w:tc>
            </w:tr>
          </w:tbl>
          <w:p w14:paraId="4581E254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090D7766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510FC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96585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187/0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86E3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411000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91815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ALKALMAZOTTAK FIZETÉSE, JUTTATÁSAI ÉS TÉRÍTMÉNYEI (BÉREK)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DD13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37.277.132,00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11BC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37CA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1166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37.277.132,00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8769A6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1,97</w:t>
            </w:r>
          </w:p>
        </w:tc>
      </w:tr>
      <w:tr w:rsidR="00593EC7" w:rsidRPr="00CB6363" w14:paraId="2610395E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A36B4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18F7F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188/0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B01DB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412000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31F2D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A MUNKÁLTATÓT TERHELŐ SZOCIÁLIS JÁRULÉKOK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FDB6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5.717.961,00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131B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D534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1D40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5.717.961,00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54F80E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0,30</w:t>
            </w:r>
          </w:p>
        </w:tc>
      </w:tr>
      <w:tr w:rsidR="00593EC7" w:rsidRPr="00CB6363" w14:paraId="45E1D0C1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59EC4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8BA51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189/0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08B98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413000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81BB6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TERMÉSZETBE</w:t>
            </w: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NI JUTTATÁSOK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BF8A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DCDF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4682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BB88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B137E5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</w:tr>
      <w:tr w:rsidR="00593EC7" w:rsidRPr="00CB6363" w14:paraId="09892835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2591A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0FDE1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190/0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88CDD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414000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0C8E3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 xml:space="preserve">A </w:t>
            </w: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DOLGOZÓK SZOCIÁLIS JUTTATÁSAI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774B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1.590.554,00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4AE6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361D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C2B7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1.590.554,00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4CCA2A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0,08</w:t>
            </w:r>
          </w:p>
        </w:tc>
      </w:tr>
      <w:tr w:rsidR="00593EC7" w:rsidRPr="00CB6363" w14:paraId="32A5DE26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82190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C86E1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191/0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F1911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415000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164EA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AZ ALKALMAZOTTAK KÖLTSÉGEINEK TÉRÍTÉSE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9204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8114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B56D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02B1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7C2AE4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</w:tr>
      <w:tr w:rsidR="00593EC7" w:rsidRPr="00CB6363" w14:paraId="466329BB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81C4B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21D7A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192/0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17595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8D208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ÁLLANDÓ KÖLTSÉGEK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E755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61.092.219,00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77A4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B6F3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6F80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61.092.219,00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9E7382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3,23</w:t>
            </w:r>
          </w:p>
        </w:tc>
      </w:tr>
      <w:tr w:rsidR="00593EC7" w:rsidRPr="00CB6363" w14:paraId="2BC0633E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4CFC9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lastRenderedPageBreak/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43E98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193/0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20844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3D146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ÚTIKÖLTSÉGEK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0499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3F38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3764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DB75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47F893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0,02</w:t>
            </w:r>
          </w:p>
        </w:tc>
      </w:tr>
      <w:tr w:rsidR="00593EC7" w:rsidRPr="00CB6363" w14:paraId="539F704C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C0DF4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0079A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194/0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0A778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55846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SZERZŐDÉS ALAPJÁN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8395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30.216.264,00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BA1A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4891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BE48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30.216.264,00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D8B49E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1,60</w:t>
            </w:r>
          </w:p>
        </w:tc>
      </w:tr>
      <w:tr w:rsidR="00593EC7" w:rsidRPr="00CB6363" w14:paraId="386FD676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3E8BB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40E98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195/0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0D40D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424000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3FA38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SZAKSZOLGÁL</w:t>
            </w: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32E2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17.856.000,00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E791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848E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1FF8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17.856.000,00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15441D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0,95</w:t>
            </w:r>
          </w:p>
        </w:tc>
      </w:tr>
      <w:tr w:rsidR="00593EC7" w:rsidRPr="00CB6363" w14:paraId="5EDC0251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34D8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1F3A9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196/0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D560A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425000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A8796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 xml:space="preserve">FOLYÓ </w:t>
            </w: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JAVÍTÁS ÉS KARBANTARTÁS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06A0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32.229.220,00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11F0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14DF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234.000,00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94D4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32.463.220,00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235A3D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1,72</w:t>
            </w:r>
          </w:p>
        </w:tc>
      </w:tr>
      <w:tr w:rsidR="00593EC7" w:rsidRPr="00CB6363" w14:paraId="4623A939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1BDA3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4E963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197/0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A4644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426000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68D98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ANYAGKÖLTSÉG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2F9D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21.578.292,00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70C4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F374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90BD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21.698.292,00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A59126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1,15</w:t>
            </w:r>
          </w:p>
        </w:tc>
      </w:tr>
      <w:tr w:rsidR="00593EC7" w:rsidRPr="00CB6363" w14:paraId="203E236A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FC559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2D8C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198/0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2FDEC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472000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3FFFC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SZOCIÁLIS VÉDELMI TÉRÍTMÉNY A KÖLTSÉGVETÉSBŐL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0115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500.385,00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5B8D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16E4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0163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500.385,00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67060C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0,03</w:t>
            </w:r>
          </w:p>
        </w:tc>
      </w:tr>
      <w:tr w:rsidR="00593EC7" w:rsidRPr="00CB6363" w14:paraId="5D3C123D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160EB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FCED2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199/0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E11A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482000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7F276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ADÓK, KÖTELEZŐ ADÓK, BÍRSÁGOK, BÜNTETÉSEK ÉS KAMATOK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D6B9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400.142,00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547B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CF26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B1E0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400.142,00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9BB9B2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0,02</w:t>
            </w:r>
          </w:p>
        </w:tc>
      </w:tr>
      <w:tr w:rsidR="00593EC7" w:rsidRPr="00CB6363" w14:paraId="16ECD4FB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49DA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0F44C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200/0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8DF46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485000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A6E34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AZ ÁLLAMI S</w:t>
            </w: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ZERVEK RÉSZÉRŐL OKOZOTT SÉRÜLÉS VAGY KÁR UTÁNI KÁRTÉRÍTÉS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27869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244D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7A6C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5DC6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1B48F5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0,01</w:t>
            </w:r>
          </w:p>
        </w:tc>
      </w:tr>
      <w:tr w:rsidR="00593EC7" w:rsidRPr="00CB6363" w14:paraId="759A1B64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34DC5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B34F6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201/0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BBC9F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512000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01852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GÉPEK ÉS BERENDEZÉSEK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1E59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4.277.000,00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1CFF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3DEB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4F8D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4.277.000,00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10C07F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hu-HU" w:eastAsia="zh-CN"/>
              </w:rPr>
              <w:t>0,23</w:t>
            </w:r>
          </w:p>
        </w:tc>
      </w:tr>
      <w:tr w:rsidR="00593EC7" w:rsidRPr="00CB6363" w14:paraId="0766B817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9CE61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F2D3D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0002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75A5F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Helyi közösségek működése - rendes ügyvitel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2C6D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213.450.169,00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378F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407B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354.000,00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9316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213.804.169,00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14822A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11,32</w:t>
            </w:r>
          </w:p>
        </w:tc>
      </w:tr>
      <w:tr w:rsidR="00593EC7" w:rsidRPr="00CB6363" w14:paraId="4445B7B2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10627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5DCD8F59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503FA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65F44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19E8E" w14:textId="77777777" w:rsidR="002E2327" w:rsidRPr="00CB6363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93EC7" w:rsidRPr="00CB6363" w14:paraId="48A28920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BC61F6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A 160 feladatkör finanszírozási forrásai</w:t>
                  </w:r>
                </w:p>
                <w:p w14:paraId="7F06F2EE" w14:textId="77777777" w:rsidR="002E2327" w:rsidRPr="00CB6363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</w:p>
              </w:tc>
            </w:tr>
          </w:tbl>
          <w:p w14:paraId="1E73636C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9F50F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B1D96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AD4DD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5062A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EBA57F7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61060696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12366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7C044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7E41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63C11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B3FB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213.450.169,00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89D75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D7802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11AAC9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DD1B47E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5362292E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786E7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F20A9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4DDF2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08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34BA2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Önkéntes átutalások természetes és jogi személyektől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93A9B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9FAFE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E9BF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24DB0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E9B358C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0BE0A640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2A425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028DC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C5EDC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13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FD6B8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 xml:space="preserve">Az </w:t>
            </w: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előző évekből származó elosztatlan többletbevétel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D1E8C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9A233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040FD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234.000,00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A082B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B9846CB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4494E84C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6AA2F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BAB1C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160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02970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Máshová nem sorolt ​​általános közszolgáltatások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F2867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213.450.169,00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DD98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ED66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354.000,00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3F66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213.804.169,00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6707DC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11,32</w:t>
            </w:r>
          </w:p>
        </w:tc>
      </w:tr>
      <w:tr w:rsidR="00593EC7" w:rsidRPr="00CB6363" w14:paraId="694C7F8E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07245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73ABBE99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65728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A7AEF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B2820" w14:textId="77777777" w:rsidR="002E2327" w:rsidRPr="00CB6363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93EC7" w:rsidRPr="00CB6363" w14:paraId="7E631A6A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DF0C80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 xml:space="preserve">Támogatási források 5.04 fejezetre: </w:t>
                  </w:r>
                </w:p>
                <w:p w14:paraId="12EF38CF" w14:textId="77777777" w:rsidR="002E2327" w:rsidRPr="00CB6363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</w:p>
              </w:tc>
            </w:tr>
          </w:tbl>
          <w:p w14:paraId="3AF93DB5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1237F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B7157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7E4E8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56B01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776CD39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5328A4CA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BEAF2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10707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76B7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2787E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53F7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213.450.169,00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0427F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3D78E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14A96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1C73AD5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3AA49FCF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6C80E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5966F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8CF88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08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E5885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Önkéntes átutalások természetes és jogi személyektől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69E0F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AAB0C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0C01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768FFE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77EE85A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57654522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39D3E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43395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BAFB9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13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128D2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Az előző évekből származó elosztatlan többletbevétel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7C73F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439640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7F15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234.000,00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225327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7DCA9A7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043564D6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9FE8B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a fejezetre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47087D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5.04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D961F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- HELYI KÖZÖSSÉGEK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5271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213.450.169,00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8857C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9BFAE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354.000,00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658B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213.804.169,00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FB5958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11,32</w:t>
            </w:r>
          </w:p>
        </w:tc>
      </w:tr>
      <w:tr w:rsidR="00593EC7" w:rsidRPr="00CB6363" w14:paraId="7464AA5E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A1999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3BF22386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8C34C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990ADD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26202" w14:textId="77777777" w:rsidR="002E2327" w:rsidRPr="00CB6363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93EC7" w:rsidRPr="00CB6363" w14:paraId="75B5D280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B6902A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 xml:space="preserve">Támogatási források az 5. részre: </w:t>
                  </w:r>
                </w:p>
                <w:p w14:paraId="09C56B66" w14:textId="77777777" w:rsidR="002E2327" w:rsidRPr="00CB6363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</w:p>
              </w:tc>
            </w:tr>
          </w:tbl>
          <w:p w14:paraId="5B5961A9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47ADF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A74C2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E15B5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3BBC9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EA7F1BF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05092839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99E53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4BBD67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DFDCB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E4BBB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C2FD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1.558.384.628,00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4C631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41346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45D97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9B738C0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32703BA6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8B998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4E07A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45D24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04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63075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Költségvetési felhasználók saját bevételei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DAE14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C0A3B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1.095.500,00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178E3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77541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27A21D1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32A7EFAF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D184A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97F37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E21A86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07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073B3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 xml:space="preserve">Egyéb hatósági szintek átutalásai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37EF5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A4A2E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CA3FF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37.089.846,00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C4CF2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180BB8D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5A80F8C0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2CFC8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A293C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CCD1F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08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5EE6F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Önkéntes átutalások természetes és jogi személyektől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8FFCC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A2F64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8F9F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9CB66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92CE604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48BB98AA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3BAAA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CC839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A22F4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09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BA203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Nem pénzügyi vagyon eladásából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32FDA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F6635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C0D8F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5.890.000,00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F7FA6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2E0E4F0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08550170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C848D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60A6A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A3B49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12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10A88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 xml:space="preserve">Kölcsönök törlesztéséből és pénzügyi vagyon eladásából származó bevételek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DC0EC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EFC72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76BA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A5930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A9C46CC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224E92BE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4ECCB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D100B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D7035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13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65E8C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 xml:space="preserve">Az </w:t>
            </w: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előző évekből származó elosztatlan többletbevétel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5EAAA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85260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D05D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239.000.000,00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4EDB5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11FF6DE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76E0D1D0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052AC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A fejezetre összesen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06D8B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5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75E44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KÖZSÉGI KÖZIGAZGATÁSI HIVATAL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38186A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1.558.384.628,00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D7FD0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1.095.500,00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D183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282.109.846,00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6E50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1.841.589.974,00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F4CF85C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97,48</w:t>
            </w:r>
          </w:p>
        </w:tc>
      </w:tr>
      <w:tr w:rsidR="00593EC7" w:rsidRPr="00CB6363" w14:paraId="454F8CA5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E0416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41EA112E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368D1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8C95B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18112" w14:textId="77777777" w:rsidR="002E2327" w:rsidRPr="00CB6363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93EC7" w:rsidRPr="00CB6363" w14:paraId="26FB02DD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C187A6" w14:textId="77777777" w:rsidR="002E2327" w:rsidRPr="00CB6363" w:rsidRDefault="0063094E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</w:pPr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>Támogatási források a 0 BF</w:t>
                  </w:r>
                  <w:bookmarkStart w:id="17" w:name="_GoBack"/>
                  <w:bookmarkEnd w:id="17"/>
                  <w:r w:rsidRPr="00CB63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hu-HU" w:eastAsia="zh-CN"/>
                    </w:rPr>
                    <w:t xml:space="preserve">: </w:t>
                  </w:r>
                </w:p>
                <w:p w14:paraId="5A7DCBA9" w14:textId="77777777" w:rsidR="002E2327" w:rsidRPr="00CB6363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zh-CN"/>
                    </w:rPr>
                  </w:pPr>
                </w:p>
              </w:tc>
            </w:tr>
          </w:tbl>
          <w:p w14:paraId="06A9A46B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53EF7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D5603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9611E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FA64B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7EB88C1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662DE0AF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1ECF9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CEF71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A7380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DF135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B53E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1.605.994.654,00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E69A3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1745FD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4E874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6B6998F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4264AC02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17C55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B8BC9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EA617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04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694CD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Költségvetési felhasználók saját bevételei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74B26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AC002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1.095.500,00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4BFFA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5BCF4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46E9C08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422EF6C9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79F0C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D4C6D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9CCDC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07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4F6E7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 xml:space="preserve">Egyéb hatósági szintek átutalásai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0D3BC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7A8A3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D7125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37.089.846,00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A8310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D82E8F0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2A00D5B7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E4E52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F5657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00412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08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916C9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Önkéntes átutalások természetes és jogi személyektől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BD464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5FE315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785E7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8D09F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7685E91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733F0C5C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39CAD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E98D3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9B9C8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09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9137D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Nem</w:t>
            </w: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 xml:space="preserve"> pénzügyi vagyon eladásából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D501E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76118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4B98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5.890.000,00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E216B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AF4FA9D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3EC1138E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A0F85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242F2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F31C1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12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48BE9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 xml:space="preserve">Kölcsönök törlesztéséből és pénzügyi vagyon eladásából származó bevételek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83879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0B30BC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9474E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15F38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27E9FB1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7CDC72A2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808A7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10AEE3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1E120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13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67E57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Az előző évekből származó elosztatlan többletbevétel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990DD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77682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A156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239.000.000,00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39810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16D6585" w14:textId="77777777" w:rsidR="002E2327" w:rsidRPr="00CB6363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  <w:tr w:rsidR="00593EC7" w:rsidRPr="00CB6363" w14:paraId="23CA6CC6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6B075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Összesen a KF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C38DE" w14:textId="77777777" w:rsidR="002E2327" w:rsidRPr="00CB6363" w:rsidRDefault="0063094E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0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2E779D" w14:textId="77777777" w:rsidR="002E2327" w:rsidRPr="00CB6363" w:rsidRDefault="0063094E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TOPOLYA KÖZSÉG KÖLTSÉGVETÉSE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AF8924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1.605.994.654,00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D1261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1.095.500,00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6E716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282.109.846,00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BF448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1.889.200.000,00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5575E53" w14:textId="77777777" w:rsidR="002E2327" w:rsidRPr="00CB6363" w:rsidRDefault="0063094E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</w:pPr>
            <w:r w:rsidRPr="00CB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hu-HU" w:eastAsia="zh-CN"/>
              </w:rPr>
              <w:t>100,00</w:t>
            </w:r>
          </w:p>
        </w:tc>
      </w:tr>
      <w:tr w:rsidR="00593EC7" w:rsidRPr="00CB6363" w14:paraId="7E19C8BD" w14:textId="77777777" w:rsidTr="002E2327">
        <w:trPr>
          <w:trHeight w:val="230"/>
        </w:trPr>
        <w:tc>
          <w:tcPr>
            <w:tcW w:w="14947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15795" w14:textId="77777777" w:rsidR="002E2327" w:rsidRPr="00CB6363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zh-CN"/>
              </w:rPr>
            </w:pPr>
          </w:p>
        </w:tc>
      </w:tr>
    </w:tbl>
    <w:p w14:paraId="24F2014E" w14:textId="77777777" w:rsidR="0024130D" w:rsidRPr="00CB6363" w:rsidRDefault="0024130D" w:rsidP="00076EA3">
      <w:pPr>
        <w:tabs>
          <w:tab w:val="left" w:pos="3180"/>
        </w:tabs>
        <w:rPr>
          <w:lang w:val="hu-HU"/>
        </w:rPr>
      </w:pPr>
    </w:p>
    <w:sectPr w:rsidR="0024130D" w:rsidRPr="00CB6363" w:rsidSect="00D34AC7">
      <w:footerReference w:type="default" r:id="rId7"/>
      <w:pgSz w:w="16838" w:h="11906" w:orient="landscape"/>
      <w:pgMar w:top="1440" w:right="1276" w:bottom="1440" w:left="1440" w:header="708" w:footer="708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0F0FE1" w14:textId="77777777" w:rsidR="0063094E" w:rsidRDefault="0063094E">
      <w:pPr>
        <w:spacing w:after="0" w:line="240" w:lineRule="auto"/>
      </w:pPr>
      <w:r>
        <w:separator/>
      </w:r>
    </w:p>
  </w:endnote>
  <w:endnote w:type="continuationSeparator" w:id="0">
    <w:p w14:paraId="6B2594A8" w14:textId="77777777" w:rsidR="0063094E" w:rsidRDefault="00630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575801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87D677D" w14:textId="3527D730" w:rsidR="00545E58" w:rsidRDefault="0063094E">
        <w:pPr>
          <w:pStyle w:val="ll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6363">
          <w:rPr>
            <w:noProof/>
          </w:rPr>
          <w:t>36</w:t>
        </w:r>
        <w:r>
          <w:rPr>
            <w:noProof/>
          </w:rPr>
          <w:fldChar w:fldCharType="end"/>
        </w:r>
      </w:p>
    </w:sdtContent>
  </w:sdt>
  <w:p w14:paraId="5C501D2D" w14:textId="77777777" w:rsidR="00545E58" w:rsidRDefault="00545E5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BEC562" w14:textId="77777777" w:rsidR="0063094E" w:rsidRDefault="0063094E">
      <w:pPr>
        <w:spacing w:after="0" w:line="240" w:lineRule="auto"/>
      </w:pPr>
      <w:r>
        <w:separator/>
      </w:r>
    </w:p>
  </w:footnote>
  <w:footnote w:type="continuationSeparator" w:id="0">
    <w:p w14:paraId="455B01FC" w14:textId="77777777" w:rsidR="0063094E" w:rsidRDefault="006309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CC8"/>
    <w:rsid w:val="00044C0D"/>
    <w:rsid w:val="00076EA3"/>
    <w:rsid w:val="000B117B"/>
    <w:rsid w:val="000E5424"/>
    <w:rsid w:val="000E6119"/>
    <w:rsid w:val="000F6222"/>
    <w:rsid w:val="00132782"/>
    <w:rsid w:val="00200E10"/>
    <w:rsid w:val="00233B76"/>
    <w:rsid w:val="002405D4"/>
    <w:rsid w:val="0024130D"/>
    <w:rsid w:val="002616C6"/>
    <w:rsid w:val="00273A18"/>
    <w:rsid w:val="002C3990"/>
    <w:rsid w:val="002E2327"/>
    <w:rsid w:val="003309DD"/>
    <w:rsid w:val="00360A0E"/>
    <w:rsid w:val="004448CD"/>
    <w:rsid w:val="004B6393"/>
    <w:rsid w:val="004C52CC"/>
    <w:rsid w:val="004E033C"/>
    <w:rsid w:val="00545E58"/>
    <w:rsid w:val="00576EB4"/>
    <w:rsid w:val="00593EC7"/>
    <w:rsid w:val="0063094E"/>
    <w:rsid w:val="00664385"/>
    <w:rsid w:val="00680BFE"/>
    <w:rsid w:val="006C28E8"/>
    <w:rsid w:val="006C58CF"/>
    <w:rsid w:val="006D7C08"/>
    <w:rsid w:val="007558D3"/>
    <w:rsid w:val="00780CF0"/>
    <w:rsid w:val="007E4ABA"/>
    <w:rsid w:val="00811344"/>
    <w:rsid w:val="00827369"/>
    <w:rsid w:val="00895BD2"/>
    <w:rsid w:val="00895C9F"/>
    <w:rsid w:val="008A19FA"/>
    <w:rsid w:val="008B2C66"/>
    <w:rsid w:val="009160D0"/>
    <w:rsid w:val="009B5987"/>
    <w:rsid w:val="009D6D2C"/>
    <w:rsid w:val="00AC1F82"/>
    <w:rsid w:val="00AC4CC8"/>
    <w:rsid w:val="00AD727D"/>
    <w:rsid w:val="00B02EA4"/>
    <w:rsid w:val="00BD4A42"/>
    <w:rsid w:val="00C85C72"/>
    <w:rsid w:val="00CB6363"/>
    <w:rsid w:val="00CD12C9"/>
    <w:rsid w:val="00CE5CB5"/>
    <w:rsid w:val="00CF3A29"/>
    <w:rsid w:val="00D33B90"/>
    <w:rsid w:val="00D34AC7"/>
    <w:rsid w:val="00DA20D7"/>
    <w:rsid w:val="00E24FE7"/>
    <w:rsid w:val="00E37377"/>
    <w:rsid w:val="00E42C9D"/>
    <w:rsid w:val="00EA65AE"/>
    <w:rsid w:val="00EA683A"/>
    <w:rsid w:val="00EB3A13"/>
    <w:rsid w:val="00F92184"/>
    <w:rsid w:val="00FA7B63"/>
    <w:rsid w:val="00FC0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0ABB0"/>
  <w15:chartTrackingRefBased/>
  <w15:docId w15:val="{AA06FE9B-DBAE-4D0C-9BAA-7CD4215AF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CF3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F3A29"/>
  </w:style>
  <w:style w:type="paragraph" w:styleId="llb">
    <w:name w:val="footer"/>
    <w:basedOn w:val="Norml"/>
    <w:link w:val="llbChar"/>
    <w:uiPriority w:val="99"/>
    <w:unhideWhenUsed/>
    <w:rsid w:val="00CF3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F3A29"/>
  </w:style>
  <w:style w:type="character" w:styleId="Hiperhivatkozs">
    <w:name w:val="Hyperlink"/>
    <w:basedOn w:val="Bekezdsalapbettpusa"/>
    <w:unhideWhenUsed/>
    <w:rsid w:val="00EB3A13"/>
    <w:rPr>
      <w:color w:val="0563C1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EB3A13"/>
    <w:rPr>
      <w:color w:val="954F72"/>
      <w:u w:val="single"/>
    </w:rPr>
  </w:style>
  <w:style w:type="paragraph" w:customStyle="1" w:styleId="font5">
    <w:name w:val="font5"/>
    <w:basedOn w:val="Norml"/>
    <w:rsid w:val="00EB3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font6">
    <w:name w:val="font6"/>
    <w:basedOn w:val="Norml"/>
    <w:rsid w:val="00EB3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font7">
    <w:name w:val="font7"/>
    <w:basedOn w:val="Norml"/>
    <w:rsid w:val="00EB3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77">
    <w:name w:val="xl77"/>
    <w:basedOn w:val="Norm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8">
    <w:name w:val="xl78"/>
    <w:basedOn w:val="Norm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9">
    <w:name w:val="xl79"/>
    <w:basedOn w:val="Norm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0">
    <w:name w:val="xl80"/>
    <w:basedOn w:val="Norm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81">
    <w:name w:val="xl81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2">
    <w:name w:val="xl82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83">
    <w:name w:val="xl83"/>
    <w:basedOn w:val="Norm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4">
    <w:name w:val="xl84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85">
    <w:name w:val="xl85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6">
    <w:name w:val="xl86"/>
    <w:basedOn w:val="Norm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7">
    <w:name w:val="xl87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8">
    <w:name w:val="xl88"/>
    <w:basedOn w:val="Norm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89">
    <w:name w:val="xl89"/>
    <w:basedOn w:val="Norm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0">
    <w:name w:val="xl90"/>
    <w:basedOn w:val="Norm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1">
    <w:name w:val="xl91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92">
    <w:name w:val="xl92"/>
    <w:basedOn w:val="Norm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3">
    <w:name w:val="xl93"/>
    <w:basedOn w:val="Norm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4">
    <w:name w:val="xl94"/>
    <w:basedOn w:val="Norm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5">
    <w:name w:val="xl95"/>
    <w:basedOn w:val="Norm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6">
    <w:name w:val="xl96"/>
    <w:basedOn w:val="Norm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7">
    <w:name w:val="xl97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8">
    <w:name w:val="xl98"/>
    <w:basedOn w:val="Norml"/>
    <w:rsid w:val="00EB3A13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99">
    <w:name w:val="xl99"/>
    <w:basedOn w:val="Norml"/>
    <w:rsid w:val="00EB3A13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00">
    <w:name w:val="xl100"/>
    <w:basedOn w:val="Norml"/>
    <w:rsid w:val="00EB3A13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101">
    <w:name w:val="xl101"/>
    <w:basedOn w:val="Norm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2">
    <w:name w:val="xl102"/>
    <w:basedOn w:val="Norm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3">
    <w:name w:val="xl103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04">
    <w:name w:val="xl104"/>
    <w:basedOn w:val="Norm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05">
    <w:name w:val="xl105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06">
    <w:name w:val="xl106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07">
    <w:name w:val="xl107"/>
    <w:basedOn w:val="Norm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08">
    <w:name w:val="xl108"/>
    <w:basedOn w:val="Norm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09">
    <w:name w:val="xl109"/>
    <w:basedOn w:val="Norm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10">
    <w:name w:val="xl110"/>
    <w:basedOn w:val="Norm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11">
    <w:name w:val="xl111"/>
    <w:basedOn w:val="Norm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12">
    <w:name w:val="xl112"/>
    <w:basedOn w:val="Norm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13">
    <w:name w:val="xl113"/>
    <w:basedOn w:val="Norm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14">
    <w:name w:val="xl114"/>
    <w:basedOn w:val="Norm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15">
    <w:name w:val="xl115"/>
    <w:basedOn w:val="Norm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16">
    <w:name w:val="xl116"/>
    <w:basedOn w:val="Norm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17">
    <w:name w:val="xl117"/>
    <w:basedOn w:val="Norm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18">
    <w:name w:val="xl118"/>
    <w:basedOn w:val="Norm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19">
    <w:name w:val="xl119"/>
    <w:basedOn w:val="Norm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20">
    <w:name w:val="xl120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21">
    <w:name w:val="xl121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22">
    <w:name w:val="xl122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23">
    <w:name w:val="xl123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24">
    <w:name w:val="xl124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25">
    <w:name w:val="xl125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26">
    <w:name w:val="xl126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27">
    <w:name w:val="xl127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28">
    <w:name w:val="xl128"/>
    <w:basedOn w:val="Norm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29">
    <w:name w:val="xl129"/>
    <w:basedOn w:val="Norm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30">
    <w:name w:val="xl130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31">
    <w:name w:val="xl131"/>
    <w:basedOn w:val="Norm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32">
    <w:name w:val="xl132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33">
    <w:name w:val="xl133"/>
    <w:basedOn w:val="Norm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34">
    <w:name w:val="xl134"/>
    <w:basedOn w:val="Norm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35">
    <w:name w:val="xl135"/>
    <w:basedOn w:val="Norm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36">
    <w:name w:val="xl136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37">
    <w:name w:val="xl137"/>
    <w:basedOn w:val="Norm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38">
    <w:name w:val="xl138"/>
    <w:basedOn w:val="Norm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39">
    <w:name w:val="xl139"/>
    <w:basedOn w:val="Norm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40">
    <w:name w:val="xl140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41">
    <w:name w:val="xl141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42">
    <w:name w:val="xl142"/>
    <w:basedOn w:val="Norm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43">
    <w:name w:val="xl143"/>
    <w:basedOn w:val="Norm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44">
    <w:name w:val="xl144"/>
    <w:basedOn w:val="Norm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45">
    <w:name w:val="xl145"/>
    <w:basedOn w:val="Norm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46">
    <w:name w:val="xl146"/>
    <w:basedOn w:val="Norm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47">
    <w:name w:val="xl147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48">
    <w:name w:val="xl148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149">
    <w:name w:val="xl149"/>
    <w:basedOn w:val="Norm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50">
    <w:name w:val="xl150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51">
    <w:name w:val="xl151"/>
    <w:basedOn w:val="Norml"/>
    <w:rsid w:val="00EB3A13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52">
    <w:name w:val="xl152"/>
    <w:basedOn w:val="Norm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53">
    <w:name w:val="xl153"/>
    <w:basedOn w:val="Norm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54">
    <w:name w:val="xl154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55">
    <w:name w:val="xl155"/>
    <w:basedOn w:val="Norm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56">
    <w:name w:val="xl156"/>
    <w:basedOn w:val="Norm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57">
    <w:name w:val="xl157"/>
    <w:basedOn w:val="Norm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58">
    <w:name w:val="xl158"/>
    <w:basedOn w:val="Norm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59">
    <w:name w:val="xl159"/>
    <w:basedOn w:val="Norm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60">
    <w:name w:val="xl160"/>
    <w:basedOn w:val="Norm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61">
    <w:name w:val="xl161"/>
    <w:basedOn w:val="Norm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62">
    <w:name w:val="xl162"/>
    <w:basedOn w:val="Norm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63">
    <w:name w:val="xl163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64">
    <w:name w:val="xl164"/>
    <w:basedOn w:val="Norm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65">
    <w:name w:val="xl165"/>
    <w:basedOn w:val="Norml"/>
    <w:rsid w:val="00EB3A13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66">
    <w:name w:val="xl166"/>
    <w:basedOn w:val="Norm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67">
    <w:name w:val="xl167"/>
    <w:basedOn w:val="Norm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68">
    <w:name w:val="xl168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69">
    <w:name w:val="xl169"/>
    <w:basedOn w:val="Norm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170">
    <w:name w:val="xl170"/>
    <w:basedOn w:val="Norm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71">
    <w:name w:val="xl171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172">
    <w:name w:val="xl172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73">
    <w:name w:val="xl173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74">
    <w:name w:val="xl174"/>
    <w:basedOn w:val="Norm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75">
    <w:name w:val="xl175"/>
    <w:basedOn w:val="Norm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76">
    <w:name w:val="xl176"/>
    <w:basedOn w:val="Norm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77">
    <w:name w:val="xl177"/>
    <w:basedOn w:val="Norm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78">
    <w:name w:val="xl178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79">
    <w:name w:val="xl179"/>
    <w:basedOn w:val="Norm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80">
    <w:name w:val="xl180"/>
    <w:basedOn w:val="Norm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81">
    <w:name w:val="xl181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82">
    <w:name w:val="xl182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83">
    <w:name w:val="xl183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84">
    <w:name w:val="xl184"/>
    <w:basedOn w:val="Norm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85">
    <w:name w:val="xl185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86">
    <w:name w:val="xl186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87">
    <w:name w:val="xl187"/>
    <w:basedOn w:val="Norm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188">
    <w:name w:val="xl188"/>
    <w:basedOn w:val="Norm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89">
    <w:name w:val="xl189"/>
    <w:basedOn w:val="Norm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0">
    <w:name w:val="xl190"/>
    <w:basedOn w:val="Norm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91">
    <w:name w:val="xl191"/>
    <w:basedOn w:val="Norm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2">
    <w:name w:val="xl192"/>
    <w:basedOn w:val="Norm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3">
    <w:name w:val="xl193"/>
    <w:basedOn w:val="Norm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4">
    <w:name w:val="xl194"/>
    <w:basedOn w:val="Norm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5">
    <w:name w:val="xl195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6">
    <w:name w:val="xl196"/>
    <w:basedOn w:val="Norm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7">
    <w:name w:val="xl197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98">
    <w:name w:val="xl198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99">
    <w:name w:val="xl199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00">
    <w:name w:val="xl200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01">
    <w:name w:val="xl201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02">
    <w:name w:val="xl202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3">
    <w:name w:val="xl203"/>
    <w:basedOn w:val="Norm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4">
    <w:name w:val="xl204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5">
    <w:name w:val="xl205"/>
    <w:basedOn w:val="Norm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06">
    <w:name w:val="xl206"/>
    <w:basedOn w:val="Norm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07">
    <w:name w:val="xl207"/>
    <w:basedOn w:val="Norm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8">
    <w:name w:val="xl208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09">
    <w:name w:val="xl209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0">
    <w:name w:val="xl210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11">
    <w:name w:val="xl211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212">
    <w:name w:val="xl212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213">
    <w:name w:val="xl213"/>
    <w:basedOn w:val="Norm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4">
    <w:name w:val="xl214"/>
    <w:basedOn w:val="Norm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15">
    <w:name w:val="xl215"/>
    <w:basedOn w:val="Norm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16">
    <w:name w:val="xl216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217">
    <w:name w:val="xl217"/>
    <w:basedOn w:val="Norm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218">
    <w:name w:val="xl218"/>
    <w:basedOn w:val="Norml"/>
    <w:rsid w:val="00EB3A13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9">
    <w:name w:val="xl219"/>
    <w:basedOn w:val="Norml"/>
    <w:rsid w:val="00EB3A13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20">
    <w:name w:val="xl220"/>
    <w:basedOn w:val="Norml"/>
    <w:rsid w:val="00EB3A13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21">
    <w:name w:val="xl221"/>
    <w:basedOn w:val="Norml"/>
    <w:rsid w:val="00EB3A13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22">
    <w:name w:val="xl222"/>
    <w:basedOn w:val="Norml"/>
    <w:rsid w:val="00EB3A13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23">
    <w:name w:val="xl223"/>
    <w:basedOn w:val="Norml"/>
    <w:rsid w:val="00EB3A13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24">
    <w:name w:val="xl224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225">
    <w:name w:val="xl225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226">
    <w:name w:val="xl226"/>
    <w:basedOn w:val="Norm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227">
    <w:name w:val="xl227"/>
    <w:basedOn w:val="Norm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228">
    <w:name w:val="xl228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229">
    <w:name w:val="xl229"/>
    <w:basedOn w:val="Norm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30">
    <w:name w:val="xl230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31">
    <w:name w:val="xl231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32">
    <w:name w:val="xl232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33">
    <w:name w:val="xl233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34">
    <w:name w:val="xl234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235">
    <w:name w:val="xl235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236">
    <w:name w:val="xl236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237">
    <w:name w:val="xl237"/>
    <w:basedOn w:val="Norm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38">
    <w:name w:val="xl238"/>
    <w:basedOn w:val="Norm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39">
    <w:name w:val="xl239"/>
    <w:basedOn w:val="Norm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40">
    <w:name w:val="xl240"/>
    <w:basedOn w:val="Norm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41">
    <w:name w:val="xl241"/>
    <w:basedOn w:val="Norm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242">
    <w:name w:val="xl242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243">
    <w:name w:val="xl243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244">
    <w:name w:val="xl244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245">
    <w:name w:val="xl245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46">
    <w:name w:val="xl246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47">
    <w:name w:val="xl247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48">
    <w:name w:val="xl248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49">
    <w:name w:val="xl249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50">
    <w:name w:val="xl250"/>
    <w:basedOn w:val="Norm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51">
    <w:name w:val="xl251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52">
    <w:name w:val="xl252"/>
    <w:basedOn w:val="Norm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53">
    <w:name w:val="xl253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254">
    <w:name w:val="xl254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55">
    <w:name w:val="xl255"/>
    <w:basedOn w:val="Norm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56">
    <w:name w:val="xl256"/>
    <w:basedOn w:val="Norm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57">
    <w:name w:val="xl257"/>
    <w:basedOn w:val="Norm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58">
    <w:name w:val="xl258"/>
    <w:basedOn w:val="Norm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259">
    <w:name w:val="xl259"/>
    <w:basedOn w:val="Norm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60">
    <w:name w:val="xl260"/>
    <w:basedOn w:val="Norm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61">
    <w:name w:val="xl261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62">
    <w:name w:val="xl262"/>
    <w:basedOn w:val="Norm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63">
    <w:name w:val="xl263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264">
    <w:name w:val="xl264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65">
    <w:name w:val="xl265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66">
    <w:name w:val="xl266"/>
    <w:basedOn w:val="Norm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67">
    <w:name w:val="xl267"/>
    <w:basedOn w:val="Norm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68">
    <w:name w:val="xl268"/>
    <w:basedOn w:val="Norm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69">
    <w:name w:val="xl269"/>
    <w:basedOn w:val="Norm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70">
    <w:name w:val="xl270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271">
    <w:name w:val="xl271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272">
    <w:name w:val="xl272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73">
    <w:name w:val="xl273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74">
    <w:name w:val="xl274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75">
    <w:name w:val="xl275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76">
    <w:name w:val="xl276"/>
    <w:basedOn w:val="Norm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77">
    <w:name w:val="xl277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278">
    <w:name w:val="xl278"/>
    <w:basedOn w:val="Norm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79">
    <w:name w:val="xl279"/>
    <w:basedOn w:val="Norm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80">
    <w:name w:val="xl280"/>
    <w:basedOn w:val="Norm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81">
    <w:name w:val="xl281"/>
    <w:basedOn w:val="Norm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82">
    <w:name w:val="xl282"/>
    <w:basedOn w:val="Norm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83">
    <w:name w:val="xl283"/>
    <w:basedOn w:val="Norm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84">
    <w:name w:val="xl284"/>
    <w:basedOn w:val="Norm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85">
    <w:name w:val="xl285"/>
    <w:basedOn w:val="Norm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86">
    <w:name w:val="xl286"/>
    <w:basedOn w:val="Norm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87">
    <w:name w:val="xl287"/>
    <w:basedOn w:val="Norm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88">
    <w:name w:val="xl288"/>
    <w:basedOn w:val="Norm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89">
    <w:name w:val="xl289"/>
    <w:basedOn w:val="Norm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90">
    <w:name w:val="xl290"/>
    <w:basedOn w:val="Norm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91">
    <w:name w:val="xl291"/>
    <w:basedOn w:val="Norm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92">
    <w:name w:val="xl292"/>
    <w:basedOn w:val="Norm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93">
    <w:name w:val="xl293"/>
    <w:basedOn w:val="Norm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94">
    <w:name w:val="xl294"/>
    <w:basedOn w:val="Norm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95">
    <w:name w:val="xl295"/>
    <w:basedOn w:val="Norm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96">
    <w:name w:val="xl296"/>
    <w:basedOn w:val="Norm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97">
    <w:name w:val="xl297"/>
    <w:basedOn w:val="Norm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98">
    <w:name w:val="xl298"/>
    <w:basedOn w:val="Norm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99">
    <w:name w:val="xl299"/>
    <w:basedOn w:val="Norm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300">
    <w:name w:val="xl300"/>
    <w:basedOn w:val="Norm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01">
    <w:name w:val="xl301"/>
    <w:basedOn w:val="Norm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02">
    <w:name w:val="xl302"/>
    <w:basedOn w:val="Norm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303">
    <w:name w:val="xl303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04">
    <w:name w:val="xl304"/>
    <w:basedOn w:val="Norm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05">
    <w:name w:val="xl305"/>
    <w:basedOn w:val="Norm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306">
    <w:name w:val="xl306"/>
    <w:basedOn w:val="Norm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07">
    <w:name w:val="xl307"/>
    <w:basedOn w:val="Norm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08">
    <w:name w:val="xl308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09">
    <w:name w:val="xl309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10">
    <w:name w:val="xl310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11">
    <w:name w:val="xl311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12">
    <w:name w:val="xl312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13">
    <w:name w:val="xl313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14">
    <w:name w:val="xl314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15">
    <w:name w:val="xl315"/>
    <w:basedOn w:val="Norm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16">
    <w:name w:val="xl316"/>
    <w:basedOn w:val="Norml"/>
    <w:rsid w:val="00EB3A13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7">
    <w:name w:val="xl317"/>
    <w:basedOn w:val="Norm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318">
    <w:name w:val="xl318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19">
    <w:name w:val="xl319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320">
    <w:name w:val="xl320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21">
    <w:name w:val="xl321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22">
    <w:name w:val="xl322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23">
    <w:name w:val="xl323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24">
    <w:name w:val="xl324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25">
    <w:name w:val="xl325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26">
    <w:name w:val="xl326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27">
    <w:name w:val="xl327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28">
    <w:name w:val="xl328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29">
    <w:name w:val="xl329"/>
    <w:basedOn w:val="Norm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30">
    <w:name w:val="xl330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31">
    <w:name w:val="xl331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32">
    <w:name w:val="xl332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33">
    <w:name w:val="xl333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34">
    <w:name w:val="xl334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35">
    <w:name w:val="xl335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36">
    <w:name w:val="xl336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37">
    <w:name w:val="xl337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38">
    <w:name w:val="xl338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39">
    <w:name w:val="xl339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40">
    <w:name w:val="xl340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41">
    <w:name w:val="xl341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42">
    <w:name w:val="xl342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43">
    <w:name w:val="xl343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44">
    <w:name w:val="xl344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u w:val="single"/>
      <w:lang w:val="en-US"/>
    </w:rPr>
  </w:style>
  <w:style w:type="paragraph" w:customStyle="1" w:styleId="xl345">
    <w:name w:val="xl345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46">
    <w:name w:val="xl346"/>
    <w:basedOn w:val="Norm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47">
    <w:name w:val="xl347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48">
    <w:name w:val="xl348"/>
    <w:basedOn w:val="Norml"/>
    <w:rsid w:val="00EB3A13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49">
    <w:name w:val="xl349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50">
    <w:name w:val="xl350"/>
    <w:basedOn w:val="Norm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51">
    <w:name w:val="xl351"/>
    <w:basedOn w:val="Norm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52">
    <w:name w:val="xl352"/>
    <w:basedOn w:val="Norm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53">
    <w:name w:val="xl353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354">
    <w:name w:val="xl354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55">
    <w:name w:val="xl355"/>
    <w:basedOn w:val="Norm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56">
    <w:name w:val="xl356"/>
    <w:basedOn w:val="Norml"/>
    <w:rsid w:val="00EB3A13"/>
    <w:pPr>
      <w:pBdr>
        <w:top w:val="single" w:sz="4" w:space="0" w:color="000000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57">
    <w:name w:val="xl357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58">
    <w:name w:val="xl358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359">
    <w:name w:val="xl359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customStyle="1" w:styleId="xl360">
    <w:name w:val="xl360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val="en-US"/>
    </w:rPr>
  </w:style>
  <w:style w:type="paragraph" w:customStyle="1" w:styleId="xl361">
    <w:name w:val="xl361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u w:val="single"/>
      <w:lang w:val="en-US"/>
    </w:rPr>
  </w:style>
  <w:style w:type="paragraph" w:customStyle="1" w:styleId="xl362">
    <w:name w:val="xl362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u w:val="single"/>
      <w:lang w:val="en-US"/>
    </w:rPr>
  </w:style>
  <w:style w:type="paragraph" w:customStyle="1" w:styleId="xl363">
    <w:name w:val="xl363"/>
    <w:basedOn w:val="Norm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64">
    <w:name w:val="xl364"/>
    <w:basedOn w:val="Norm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65">
    <w:name w:val="xl365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66">
    <w:name w:val="xl366"/>
    <w:basedOn w:val="Norm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67">
    <w:name w:val="xl367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68">
    <w:name w:val="xl368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69">
    <w:name w:val="xl369"/>
    <w:basedOn w:val="Norm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70">
    <w:name w:val="xl370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71">
    <w:name w:val="xl371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72">
    <w:name w:val="xl372"/>
    <w:basedOn w:val="Norm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73">
    <w:name w:val="xl373"/>
    <w:basedOn w:val="Norm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74">
    <w:name w:val="xl374"/>
    <w:basedOn w:val="Norm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75">
    <w:name w:val="xl375"/>
    <w:basedOn w:val="Norm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76">
    <w:name w:val="xl376"/>
    <w:basedOn w:val="Norm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77">
    <w:name w:val="xl377"/>
    <w:basedOn w:val="Norm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78">
    <w:name w:val="xl378"/>
    <w:basedOn w:val="Norm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379">
    <w:name w:val="xl379"/>
    <w:basedOn w:val="Norm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80">
    <w:name w:val="xl380"/>
    <w:basedOn w:val="Norm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81">
    <w:name w:val="xl381"/>
    <w:basedOn w:val="Norm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82">
    <w:name w:val="xl382"/>
    <w:basedOn w:val="Norm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83">
    <w:name w:val="xl383"/>
    <w:basedOn w:val="Norm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84">
    <w:name w:val="xl384"/>
    <w:basedOn w:val="Norm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85">
    <w:name w:val="xl385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86">
    <w:name w:val="xl386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87">
    <w:name w:val="xl387"/>
    <w:basedOn w:val="Norm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88">
    <w:name w:val="xl388"/>
    <w:basedOn w:val="Norm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89">
    <w:name w:val="xl389"/>
    <w:basedOn w:val="Norm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90">
    <w:name w:val="xl390"/>
    <w:basedOn w:val="Norm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91">
    <w:name w:val="xl391"/>
    <w:basedOn w:val="Norm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92">
    <w:name w:val="xl392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93">
    <w:name w:val="xl393"/>
    <w:basedOn w:val="Norm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94">
    <w:name w:val="xl394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395">
    <w:name w:val="xl395"/>
    <w:basedOn w:val="Norm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96">
    <w:name w:val="xl396"/>
    <w:basedOn w:val="Norm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97">
    <w:name w:val="xl397"/>
    <w:basedOn w:val="Norm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98">
    <w:name w:val="xl398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399">
    <w:name w:val="xl399"/>
    <w:basedOn w:val="Norm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00">
    <w:name w:val="xl400"/>
    <w:basedOn w:val="Norm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01">
    <w:name w:val="xl401"/>
    <w:basedOn w:val="Norm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02">
    <w:name w:val="xl402"/>
    <w:basedOn w:val="Norm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03">
    <w:name w:val="xl403"/>
    <w:basedOn w:val="Norm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04">
    <w:name w:val="xl404"/>
    <w:basedOn w:val="Norm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05">
    <w:name w:val="xl405"/>
    <w:basedOn w:val="Norm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06">
    <w:name w:val="xl406"/>
    <w:basedOn w:val="Norm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07">
    <w:name w:val="xl407"/>
    <w:basedOn w:val="Norm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08">
    <w:name w:val="xl408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409">
    <w:name w:val="xl409"/>
    <w:basedOn w:val="Norm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10">
    <w:name w:val="xl410"/>
    <w:basedOn w:val="Norm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11">
    <w:name w:val="xl411"/>
    <w:basedOn w:val="Norm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12">
    <w:name w:val="xl412"/>
    <w:basedOn w:val="Norm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13">
    <w:name w:val="xl413"/>
    <w:basedOn w:val="Norm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14">
    <w:name w:val="xl414"/>
    <w:basedOn w:val="Norm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15">
    <w:name w:val="xl415"/>
    <w:basedOn w:val="Norm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16">
    <w:name w:val="xl416"/>
    <w:basedOn w:val="Norm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17">
    <w:name w:val="xl417"/>
    <w:basedOn w:val="Norml"/>
    <w:rsid w:val="00EB3A13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18">
    <w:name w:val="xl418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19">
    <w:name w:val="xl419"/>
    <w:basedOn w:val="Norml"/>
    <w:rsid w:val="00EB3A13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20">
    <w:name w:val="xl420"/>
    <w:basedOn w:val="Norml"/>
    <w:rsid w:val="00EB3A13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21">
    <w:name w:val="xl421"/>
    <w:basedOn w:val="Norm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22">
    <w:name w:val="xl422"/>
    <w:basedOn w:val="Norm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23">
    <w:name w:val="xl423"/>
    <w:basedOn w:val="Norm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24">
    <w:name w:val="xl424"/>
    <w:basedOn w:val="Norml"/>
    <w:rsid w:val="00EB3A13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25">
    <w:name w:val="xl425"/>
    <w:basedOn w:val="Norm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426">
    <w:name w:val="xl426"/>
    <w:basedOn w:val="Norml"/>
    <w:rsid w:val="00EB3A13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427">
    <w:name w:val="xl427"/>
    <w:basedOn w:val="Norm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28">
    <w:name w:val="xl428"/>
    <w:basedOn w:val="Norm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29">
    <w:name w:val="xl429"/>
    <w:basedOn w:val="Norm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30">
    <w:name w:val="xl430"/>
    <w:basedOn w:val="Norm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31">
    <w:name w:val="xl431"/>
    <w:basedOn w:val="Norm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32">
    <w:name w:val="xl432"/>
    <w:basedOn w:val="Norm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33">
    <w:name w:val="xl433"/>
    <w:basedOn w:val="Norm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34">
    <w:name w:val="xl434"/>
    <w:basedOn w:val="Norml"/>
    <w:rsid w:val="00EB3A13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35">
    <w:name w:val="xl435"/>
    <w:basedOn w:val="Norm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436">
    <w:name w:val="xl436"/>
    <w:basedOn w:val="Norml"/>
    <w:rsid w:val="00EB3A13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437">
    <w:name w:val="xl437"/>
    <w:basedOn w:val="Norml"/>
    <w:rsid w:val="00EB3A13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38">
    <w:name w:val="xl438"/>
    <w:basedOn w:val="Norml"/>
    <w:rsid w:val="00EB3A13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39">
    <w:name w:val="xl439"/>
    <w:basedOn w:val="Norml"/>
    <w:rsid w:val="00EB3A13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40">
    <w:name w:val="xl440"/>
    <w:basedOn w:val="Norml"/>
    <w:rsid w:val="00EB3A13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41">
    <w:name w:val="xl441"/>
    <w:basedOn w:val="Norml"/>
    <w:rsid w:val="00EB3A13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42">
    <w:name w:val="xl442"/>
    <w:basedOn w:val="Norml"/>
    <w:rsid w:val="00EB3A13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43">
    <w:name w:val="xl443"/>
    <w:basedOn w:val="Norml"/>
    <w:rsid w:val="00EB3A13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44">
    <w:name w:val="xl444"/>
    <w:basedOn w:val="Norm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445">
    <w:name w:val="xl445"/>
    <w:basedOn w:val="Norm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446">
    <w:name w:val="xl446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47">
    <w:name w:val="xl447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48">
    <w:name w:val="xl448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49">
    <w:name w:val="xl449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50">
    <w:name w:val="xl450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51">
    <w:name w:val="xl451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52">
    <w:name w:val="xl452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53">
    <w:name w:val="xl453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54">
    <w:name w:val="xl454"/>
    <w:basedOn w:val="Norm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55">
    <w:name w:val="xl455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56">
    <w:name w:val="xl456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457">
    <w:name w:val="xl457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58">
    <w:name w:val="xl458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59">
    <w:name w:val="xl459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60">
    <w:name w:val="xl460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61">
    <w:name w:val="xl461"/>
    <w:basedOn w:val="Norm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62">
    <w:name w:val="xl462"/>
    <w:basedOn w:val="Norm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63">
    <w:name w:val="xl463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64">
    <w:name w:val="xl464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65">
    <w:name w:val="xl465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66">
    <w:name w:val="xl466"/>
    <w:basedOn w:val="Norm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467">
    <w:name w:val="xl467"/>
    <w:basedOn w:val="Norm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468">
    <w:name w:val="xl468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469">
    <w:name w:val="xl469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70">
    <w:name w:val="xl470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471">
    <w:name w:val="xl471"/>
    <w:basedOn w:val="Norm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472">
    <w:name w:val="xl472"/>
    <w:basedOn w:val="Norm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73">
    <w:name w:val="xl473"/>
    <w:basedOn w:val="Norm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74">
    <w:name w:val="xl474"/>
    <w:basedOn w:val="Norm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75">
    <w:name w:val="xl475"/>
    <w:basedOn w:val="Norm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76">
    <w:name w:val="xl476"/>
    <w:basedOn w:val="Norm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77">
    <w:name w:val="xl477"/>
    <w:basedOn w:val="Norm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78">
    <w:name w:val="xl478"/>
    <w:basedOn w:val="Norm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79">
    <w:name w:val="xl479"/>
    <w:basedOn w:val="Norml"/>
    <w:rsid w:val="00EB3A13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80">
    <w:name w:val="xl480"/>
    <w:basedOn w:val="Norm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81">
    <w:name w:val="xl481"/>
    <w:basedOn w:val="Norm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82">
    <w:name w:val="xl482"/>
    <w:basedOn w:val="Norml"/>
    <w:rsid w:val="00EB3A13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83">
    <w:name w:val="xl483"/>
    <w:basedOn w:val="Norml"/>
    <w:rsid w:val="00EB3A13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84">
    <w:name w:val="xl484"/>
    <w:basedOn w:val="Norml"/>
    <w:rsid w:val="00EB3A13"/>
    <w:pPr>
      <w:pBdr>
        <w:top w:val="single" w:sz="4" w:space="0" w:color="000000"/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85">
    <w:name w:val="xl485"/>
    <w:basedOn w:val="Norml"/>
    <w:rsid w:val="00EB3A13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86">
    <w:name w:val="xl486"/>
    <w:basedOn w:val="Norml"/>
    <w:rsid w:val="00EB3A13"/>
    <w:pPr>
      <w:pBdr>
        <w:top w:val="single" w:sz="4" w:space="0" w:color="000000"/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87">
    <w:name w:val="xl487"/>
    <w:basedOn w:val="Norml"/>
    <w:rsid w:val="00EB3A13"/>
    <w:pPr>
      <w:pBdr>
        <w:top w:val="single" w:sz="4" w:space="0" w:color="000000"/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88">
    <w:name w:val="xl488"/>
    <w:basedOn w:val="Norml"/>
    <w:rsid w:val="00EB3A13"/>
    <w:pPr>
      <w:pBdr>
        <w:top w:val="single" w:sz="4" w:space="0" w:color="000000"/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89">
    <w:name w:val="xl489"/>
    <w:basedOn w:val="Norml"/>
    <w:rsid w:val="00EB3A13"/>
    <w:pPr>
      <w:pBdr>
        <w:top w:val="single" w:sz="4" w:space="0" w:color="000000"/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90">
    <w:name w:val="xl490"/>
    <w:basedOn w:val="Norml"/>
    <w:rsid w:val="00EB3A13"/>
    <w:pPr>
      <w:pBdr>
        <w:top w:val="single" w:sz="4" w:space="0" w:color="000000"/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91">
    <w:name w:val="xl491"/>
    <w:basedOn w:val="Norml"/>
    <w:rsid w:val="00EB3A13"/>
    <w:pPr>
      <w:pBdr>
        <w:top w:val="single" w:sz="4" w:space="0" w:color="000000"/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92">
    <w:name w:val="xl492"/>
    <w:basedOn w:val="Norm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493">
    <w:name w:val="xl493"/>
    <w:basedOn w:val="Norm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94">
    <w:name w:val="xl494"/>
    <w:basedOn w:val="Norm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95">
    <w:name w:val="xl495"/>
    <w:basedOn w:val="Norm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96">
    <w:name w:val="xl496"/>
    <w:basedOn w:val="Norm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97">
    <w:name w:val="xl497"/>
    <w:basedOn w:val="Norml"/>
    <w:rsid w:val="00EB3A13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98">
    <w:name w:val="xl498"/>
    <w:basedOn w:val="Norml"/>
    <w:rsid w:val="00EB3A13"/>
    <w:pPr>
      <w:shd w:val="clear" w:color="000000" w:fill="C6E0B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99">
    <w:name w:val="xl499"/>
    <w:basedOn w:val="Norml"/>
    <w:rsid w:val="00EB3A13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00">
    <w:name w:val="xl500"/>
    <w:basedOn w:val="Norm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01">
    <w:name w:val="xl501"/>
    <w:basedOn w:val="Norml"/>
    <w:rsid w:val="00EB3A13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02">
    <w:name w:val="xl502"/>
    <w:basedOn w:val="Norml"/>
    <w:rsid w:val="00EB3A13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03">
    <w:name w:val="xl503"/>
    <w:basedOn w:val="Norml"/>
    <w:rsid w:val="00EB3A13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04">
    <w:name w:val="xl504"/>
    <w:basedOn w:val="Norm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05">
    <w:name w:val="xl505"/>
    <w:basedOn w:val="Norm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06">
    <w:name w:val="xl506"/>
    <w:basedOn w:val="Norm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07">
    <w:name w:val="xl507"/>
    <w:basedOn w:val="Norm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08">
    <w:name w:val="xl508"/>
    <w:basedOn w:val="Norm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09">
    <w:name w:val="xl509"/>
    <w:basedOn w:val="Norm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10">
    <w:name w:val="xl510"/>
    <w:basedOn w:val="Norm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11">
    <w:name w:val="xl511"/>
    <w:basedOn w:val="Norml"/>
    <w:rsid w:val="00EB3A13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12">
    <w:name w:val="xl512"/>
    <w:basedOn w:val="Norm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513">
    <w:name w:val="xl513"/>
    <w:basedOn w:val="Norm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14">
    <w:name w:val="xl514"/>
    <w:basedOn w:val="Norm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15">
    <w:name w:val="xl515"/>
    <w:basedOn w:val="Norm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16">
    <w:name w:val="xl516"/>
    <w:basedOn w:val="Norml"/>
    <w:rsid w:val="00811344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17">
    <w:name w:val="xl517"/>
    <w:basedOn w:val="Norml"/>
    <w:rsid w:val="00811344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18">
    <w:name w:val="xl518"/>
    <w:basedOn w:val="Norml"/>
    <w:rsid w:val="009B5987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19">
    <w:name w:val="xl519"/>
    <w:basedOn w:val="Norml"/>
    <w:rsid w:val="009B5987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20">
    <w:name w:val="xl520"/>
    <w:basedOn w:val="Norml"/>
    <w:rsid w:val="009B598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521">
    <w:name w:val="xl521"/>
    <w:basedOn w:val="Norml"/>
    <w:rsid w:val="009B598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522">
    <w:name w:val="xl522"/>
    <w:basedOn w:val="Norml"/>
    <w:rsid w:val="009B598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523">
    <w:name w:val="xl523"/>
    <w:basedOn w:val="Norml"/>
    <w:rsid w:val="009B598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24">
    <w:name w:val="xl524"/>
    <w:basedOn w:val="Norml"/>
    <w:rsid w:val="009B598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25">
    <w:name w:val="xl525"/>
    <w:basedOn w:val="Norml"/>
    <w:rsid w:val="009B5987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526">
    <w:name w:val="xl526"/>
    <w:basedOn w:val="Norml"/>
    <w:rsid w:val="009B5987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val="en-US"/>
    </w:rPr>
  </w:style>
  <w:style w:type="paragraph" w:customStyle="1" w:styleId="xl527">
    <w:name w:val="xl527"/>
    <w:basedOn w:val="Norml"/>
    <w:rsid w:val="00360A0E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28">
    <w:name w:val="xl528"/>
    <w:basedOn w:val="Norml"/>
    <w:rsid w:val="00360A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29">
    <w:name w:val="xl529"/>
    <w:basedOn w:val="Norml"/>
    <w:rsid w:val="00360A0E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30">
    <w:name w:val="xl530"/>
    <w:basedOn w:val="Norml"/>
    <w:rsid w:val="00360A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31">
    <w:name w:val="xl531"/>
    <w:basedOn w:val="Norml"/>
    <w:rsid w:val="00360A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32">
    <w:name w:val="xl532"/>
    <w:basedOn w:val="Norm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33">
    <w:name w:val="xl533"/>
    <w:basedOn w:val="Norm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34">
    <w:name w:val="xl534"/>
    <w:basedOn w:val="Norm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35">
    <w:name w:val="xl535"/>
    <w:basedOn w:val="Norm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36">
    <w:name w:val="xl536"/>
    <w:basedOn w:val="Norm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37">
    <w:name w:val="xl537"/>
    <w:basedOn w:val="Norm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38">
    <w:name w:val="xl538"/>
    <w:basedOn w:val="Norm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39">
    <w:name w:val="xl539"/>
    <w:basedOn w:val="Norml"/>
    <w:rsid w:val="00360A0E"/>
    <w:pPr>
      <w:shd w:val="clear" w:color="000000" w:fill="FFE6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40">
    <w:name w:val="xl540"/>
    <w:basedOn w:val="Norml"/>
    <w:rsid w:val="00360A0E"/>
    <w:pPr>
      <w:shd w:val="clear" w:color="000000" w:fill="FFE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41">
    <w:name w:val="xl541"/>
    <w:basedOn w:val="Norml"/>
    <w:rsid w:val="00360A0E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42">
    <w:name w:val="xl542"/>
    <w:basedOn w:val="Norm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43">
    <w:name w:val="xl543"/>
    <w:basedOn w:val="Norm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44">
    <w:name w:val="xl544"/>
    <w:basedOn w:val="Norm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45">
    <w:name w:val="xl545"/>
    <w:basedOn w:val="Norm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46">
    <w:name w:val="xl546"/>
    <w:basedOn w:val="Norm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47">
    <w:name w:val="xl547"/>
    <w:basedOn w:val="Norm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48">
    <w:name w:val="xl548"/>
    <w:basedOn w:val="Norm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549">
    <w:name w:val="xl549"/>
    <w:basedOn w:val="Norm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50">
    <w:name w:val="xl550"/>
    <w:basedOn w:val="Norm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551">
    <w:name w:val="xl551"/>
    <w:basedOn w:val="Norml"/>
    <w:rsid w:val="00360A0E"/>
    <w:pPr>
      <w:shd w:val="clear" w:color="000000" w:fill="FFE6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52">
    <w:name w:val="xl552"/>
    <w:basedOn w:val="Norml"/>
    <w:rsid w:val="00360A0E"/>
    <w:pPr>
      <w:shd w:val="clear" w:color="000000" w:fill="FFE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53">
    <w:name w:val="xl553"/>
    <w:basedOn w:val="Norml"/>
    <w:rsid w:val="00360A0E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54">
    <w:name w:val="xl554"/>
    <w:basedOn w:val="Norm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55">
    <w:name w:val="xl555"/>
    <w:basedOn w:val="Norml"/>
    <w:rsid w:val="00360A0E"/>
    <w:pPr>
      <w:pBdr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56">
    <w:name w:val="xl556"/>
    <w:basedOn w:val="Norml"/>
    <w:rsid w:val="00360A0E"/>
    <w:pPr>
      <w:pBdr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57">
    <w:name w:val="xl557"/>
    <w:basedOn w:val="Norml"/>
    <w:rsid w:val="00360A0E"/>
    <w:pPr>
      <w:pBdr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58">
    <w:name w:val="xl558"/>
    <w:basedOn w:val="Norm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59">
    <w:name w:val="xl559"/>
    <w:basedOn w:val="Norm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60">
    <w:name w:val="xl560"/>
    <w:basedOn w:val="Norm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61">
    <w:name w:val="xl561"/>
    <w:basedOn w:val="Norm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62">
    <w:name w:val="xl562"/>
    <w:basedOn w:val="Norm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63">
    <w:name w:val="xl563"/>
    <w:basedOn w:val="Norm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64">
    <w:name w:val="xl564"/>
    <w:basedOn w:val="Norm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65">
    <w:name w:val="xl565"/>
    <w:basedOn w:val="Norml"/>
    <w:rsid w:val="00360A0E"/>
    <w:pPr>
      <w:shd w:val="clear" w:color="000000" w:fill="FFE6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66">
    <w:name w:val="xl566"/>
    <w:basedOn w:val="Norm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567">
    <w:name w:val="xl567"/>
    <w:basedOn w:val="Norm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68">
    <w:name w:val="xl568"/>
    <w:basedOn w:val="Norm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569">
    <w:name w:val="xl569"/>
    <w:basedOn w:val="Norm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70">
    <w:name w:val="xl570"/>
    <w:basedOn w:val="Norm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71">
    <w:name w:val="xl571"/>
    <w:basedOn w:val="Norml"/>
    <w:rsid w:val="00360A0E"/>
    <w:pPr>
      <w:shd w:val="clear" w:color="000000" w:fill="FFE6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72">
    <w:name w:val="xl572"/>
    <w:basedOn w:val="Norml"/>
    <w:rsid w:val="00360A0E"/>
    <w:pPr>
      <w:shd w:val="clear" w:color="000000" w:fill="FFE6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573">
    <w:name w:val="xl573"/>
    <w:basedOn w:val="Norml"/>
    <w:rsid w:val="00360A0E"/>
    <w:pPr>
      <w:shd w:val="clear" w:color="000000" w:fill="FFE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74">
    <w:name w:val="xl574"/>
    <w:basedOn w:val="Norm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75">
    <w:name w:val="xl575"/>
    <w:basedOn w:val="Norm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76">
    <w:name w:val="xl576"/>
    <w:basedOn w:val="Norm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77">
    <w:name w:val="xl577"/>
    <w:basedOn w:val="Norm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78">
    <w:name w:val="xl578"/>
    <w:basedOn w:val="Norm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79">
    <w:name w:val="xl579"/>
    <w:basedOn w:val="Norm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80">
    <w:name w:val="xl580"/>
    <w:basedOn w:val="Norm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81">
    <w:name w:val="xl581"/>
    <w:basedOn w:val="Norm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82">
    <w:name w:val="xl582"/>
    <w:basedOn w:val="Norm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83">
    <w:name w:val="xl583"/>
    <w:basedOn w:val="Norm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84">
    <w:name w:val="xl584"/>
    <w:basedOn w:val="Norml"/>
    <w:rsid w:val="00360A0E"/>
    <w:pPr>
      <w:pBdr>
        <w:top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85">
    <w:name w:val="xl585"/>
    <w:basedOn w:val="Norml"/>
    <w:rsid w:val="00360A0E"/>
    <w:pPr>
      <w:pBdr>
        <w:top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86">
    <w:name w:val="xl586"/>
    <w:basedOn w:val="Norml"/>
    <w:rsid w:val="00360A0E"/>
    <w:pPr>
      <w:pBdr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87">
    <w:name w:val="xl587"/>
    <w:basedOn w:val="Norml"/>
    <w:rsid w:val="00360A0E"/>
    <w:pPr>
      <w:pBdr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88">
    <w:name w:val="xl588"/>
    <w:basedOn w:val="Norml"/>
    <w:rsid w:val="00360A0E"/>
    <w:pPr>
      <w:pBdr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89">
    <w:name w:val="xl589"/>
    <w:basedOn w:val="Norml"/>
    <w:rsid w:val="00360A0E"/>
    <w:pPr>
      <w:pBdr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90">
    <w:name w:val="xl590"/>
    <w:basedOn w:val="Norml"/>
    <w:rsid w:val="00360A0E"/>
    <w:pPr>
      <w:pBdr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91">
    <w:name w:val="xl591"/>
    <w:basedOn w:val="Norml"/>
    <w:rsid w:val="00360A0E"/>
    <w:pPr>
      <w:pBdr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92">
    <w:name w:val="xl592"/>
    <w:basedOn w:val="Norml"/>
    <w:rsid w:val="00360A0E"/>
    <w:pPr>
      <w:pBdr>
        <w:top w:val="single" w:sz="4" w:space="0" w:color="000000"/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93">
    <w:name w:val="xl593"/>
    <w:basedOn w:val="Norml"/>
    <w:rsid w:val="00360A0E"/>
    <w:pPr>
      <w:pBdr>
        <w:top w:val="single" w:sz="4" w:space="0" w:color="auto"/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94">
    <w:name w:val="xl594"/>
    <w:basedOn w:val="Norml"/>
    <w:rsid w:val="00360A0E"/>
    <w:pPr>
      <w:pBdr>
        <w:top w:val="single" w:sz="4" w:space="0" w:color="auto"/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95">
    <w:name w:val="xl595"/>
    <w:basedOn w:val="Norm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96">
    <w:name w:val="xl596"/>
    <w:basedOn w:val="Norm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97">
    <w:name w:val="xl597"/>
    <w:basedOn w:val="Norm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98">
    <w:name w:val="xl598"/>
    <w:basedOn w:val="Norm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99">
    <w:name w:val="xl599"/>
    <w:basedOn w:val="Norm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600">
    <w:name w:val="xl600"/>
    <w:basedOn w:val="Norml"/>
    <w:rsid w:val="00360A0E"/>
    <w:pPr>
      <w:shd w:val="clear" w:color="000000" w:fill="FFE6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601">
    <w:name w:val="xl601"/>
    <w:basedOn w:val="Norml"/>
    <w:rsid w:val="00360A0E"/>
    <w:pPr>
      <w:shd w:val="clear" w:color="000000" w:fill="FFE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602">
    <w:name w:val="xl602"/>
    <w:basedOn w:val="Norml"/>
    <w:rsid w:val="00360A0E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603">
    <w:name w:val="xl603"/>
    <w:basedOn w:val="Norml"/>
    <w:rsid w:val="00360A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604">
    <w:name w:val="xl604"/>
    <w:basedOn w:val="Norml"/>
    <w:rsid w:val="00360A0E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605">
    <w:name w:val="xl605"/>
    <w:basedOn w:val="Norml"/>
    <w:rsid w:val="00360A0E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606">
    <w:name w:val="xl606"/>
    <w:basedOn w:val="Norml"/>
    <w:rsid w:val="00360A0E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607">
    <w:name w:val="xl607"/>
    <w:basedOn w:val="Norml"/>
    <w:rsid w:val="00360A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608">
    <w:name w:val="xl608"/>
    <w:basedOn w:val="Norml"/>
    <w:rsid w:val="00360A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609">
    <w:name w:val="xl609"/>
    <w:basedOn w:val="Norml"/>
    <w:rsid w:val="00360A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610">
    <w:name w:val="xl610"/>
    <w:basedOn w:val="Norml"/>
    <w:rsid w:val="00360A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611">
    <w:name w:val="xl611"/>
    <w:basedOn w:val="Norml"/>
    <w:rsid w:val="00360A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12">
    <w:name w:val="xl612"/>
    <w:basedOn w:val="Norml"/>
    <w:rsid w:val="00360A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13">
    <w:name w:val="xl613"/>
    <w:basedOn w:val="Norml"/>
    <w:rsid w:val="00360A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14">
    <w:name w:val="xl614"/>
    <w:basedOn w:val="Norml"/>
    <w:rsid w:val="00360A0E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615">
    <w:name w:val="xl615"/>
    <w:basedOn w:val="Norml"/>
    <w:rsid w:val="00360A0E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616">
    <w:name w:val="xl616"/>
    <w:basedOn w:val="Norml"/>
    <w:rsid w:val="00360A0E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617">
    <w:name w:val="xl617"/>
    <w:basedOn w:val="Norml"/>
    <w:rsid w:val="00360A0E"/>
    <w:pPr>
      <w:pBdr>
        <w:top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18">
    <w:name w:val="xl618"/>
    <w:basedOn w:val="Norml"/>
    <w:rsid w:val="00360A0E"/>
    <w:pPr>
      <w:pBdr>
        <w:top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19">
    <w:name w:val="xl619"/>
    <w:basedOn w:val="Norml"/>
    <w:rsid w:val="00360A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20">
    <w:name w:val="xl620"/>
    <w:basedOn w:val="Norml"/>
    <w:rsid w:val="00360A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21">
    <w:name w:val="xl621"/>
    <w:basedOn w:val="Norml"/>
    <w:rsid w:val="00360A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22">
    <w:name w:val="xl622"/>
    <w:basedOn w:val="Norml"/>
    <w:rsid w:val="00360A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623">
    <w:name w:val="xl623"/>
    <w:basedOn w:val="Norml"/>
    <w:rsid w:val="00360A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624">
    <w:name w:val="xl624"/>
    <w:basedOn w:val="Norml"/>
    <w:rsid w:val="00360A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25">
    <w:name w:val="xl625"/>
    <w:basedOn w:val="Norml"/>
    <w:rsid w:val="00360A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626">
    <w:name w:val="xl626"/>
    <w:basedOn w:val="Norml"/>
    <w:rsid w:val="00360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27">
    <w:name w:val="xl627"/>
    <w:basedOn w:val="Norml"/>
    <w:rsid w:val="00360A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xl628">
    <w:name w:val="xl628"/>
    <w:basedOn w:val="Norml"/>
    <w:rsid w:val="00360A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val="en-US"/>
    </w:rPr>
  </w:style>
  <w:style w:type="paragraph" w:customStyle="1" w:styleId="xl629">
    <w:name w:val="xl629"/>
    <w:basedOn w:val="Norml"/>
    <w:rsid w:val="00360A0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xl630">
    <w:name w:val="xl630"/>
    <w:basedOn w:val="Norml"/>
    <w:rsid w:val="00360A0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val="en-US"/>
    </w:rPr>
  </w:style>
  <w:style w:type="paragraph" w:customStyle="1" w:styleId="xl631">
    <w:name w:val="xl631"/>
    <w:basedOn w:val="Norml"/>
    <w:rsid w:val="00360A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val="en-US"/>
    </w:rPr>
  </w:style>
  <w:style w:type="paragraph" w:customStyle="1" w:styleId="xl632">
    <w:name w:val="xl632"/>
    <w:basedOn w:val="Norml"/>
    <w:rsid w:val="00360A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val="en-US"/>
    </w:rPr>
  </w:style>
  <w:style w:type="paragraph" w:customStyle="1" w:styleId="xl633">
    <w:name w:val="xl633"/>
    <w:basedOn w:val="Norml"/>
    <w:rsid w:val="00360A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xl634">
    <w:name w:val="xl634"/>
    <w:basedOn w:val="Norml"/>
    <w:rsid w:val="00360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xl635">
    <w:name w:val="xl635"/>
    <w:basedOn w:val="Norml"/>
    <w:rsid w:val="00360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val="en-US"/>
    </w:rPr>
  </w:style>
  <w:style w:type="paragraph" w:customStyle="1" w:styleId="xl636">
    <w:name w:val="xl636"/>
    <w:basedOn w:val="Norml"/>
    <w:rsid w:val="00360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val="en-US"/>
    </w:rPr>
  </w:style>
  <w:style w:type="paragraph" w:customStyle="1" w:styleId="xl637">
    <w:name w:val="xl637"/>
    <w:basedOn w:val="Norml"/>
    <w:rsid w:val="00360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val="en-US"/>
    </w:rPr>
  </w:style>
  <w:style w:type="paragraph" w:customStyle="1" w:styleId="xl638">
    <w:name w:val="xl638"/>
    <w:basedOn w:val="Norml"/>
    <w:rsid w:val="00360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xl639">
    <w:name w:val="xl639"/>
    <w:basedOn w:val="Norml"/>
    <w:rsid w:val="00360A0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40">
    <w:name w:val="xl640"/>
    <w:basedOn w:val="Norml"/>
    <w:rsid w:val="00360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641">
    <w:name w:val="xl641"/>
    <w:basedOn w:val="Norml"/>
    <w:rsid w:val="00360A0E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val="en-US"/>
    </w:rPr>
  </w:style>
  <w:style w:type="paragraph" w:customStyle="1" w:styleId="xl642">
    <w:name w:val="xl642"/>
    <w:basedOn w:val="Norml"/>
    <w:rsid w:val="00360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643">
    <w:name w:val="xl643"/>
    <w:basedOn w:val="Norml"/>
    <w:rsid w:val="00360A0E"/>
    <w:pP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styleId="NormlWeb">
    <w:name w:val="Normal (Web)"/>
    <w:basedOn w:val="Norml"/>
    <w:uiPriority w:val="99"/>
    <w:semiHidden/>
    <w:unhideWhenUsed/>
    <w:rsid w:val="002E232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character" w:styleId="Kiemels2">
    <w:name w:val="Strong"/>
    <w:basedOn w:val="Bekezdsalapbettpusa"/>
    <w:uiPriority w:val="22"/>
    <w:qFormat/>
    <w:rsid w:val="002E2327"/>
    <w:rPr>
      <w:b/>
      <w:bCs/>
    </w:rPr>
  </w:style>
  <w:style w:type="numbering" w:customStyle="1" w:styleId="NoList1">
    <w:name w:val="No List1"/>
    <w:next w:val="Nemlista"/>
    <w:uiPriority w:val="99"/>
    <w:semiHidden/>
    <w:unhideWhenUsed/>
    <w:rsid w:val="002E2327"/>
  </w:style>
  <w:style w:type="paragraph" w:styleId="Szvegtrzs">
    <w:name w:val="Body Text"/>
    <w:basedOn w:val="Norml"/>
    <w:link w:val="SzvegtrzsChar"/>
    <w:rsid w:val="004448C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val="sr-Cyrl-CS"/>
    </w:rPr>
  </w:style>
  <w:style w:type="character" w:customStyle="1" w:styleId="SzvegtrzsChar">
    <w:name w:val="Szövegtörzs Char"/>
    <w:basedOn w:val="Bekezdsalapbettpusa"/>
    <w:link w:val="Szvegtrzs"/>
    <w:rsid w:val="004448CD"/>
    <w:rPr>
      <w:rFonts w:ascii="Times New Roman" w:eastAsia="Times New Roman" w:hAnsi="Times New Roman" w:cs="Times New Roman"/>
      <w:sz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10CA9-8887-4DFA-A45E-52087E2E9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23</Pages>
  <Words>7592</Words>
  <Characters>43280</Characters>
  <Application>Microsoft Office Word</Application>
  <DocSecurity>0</DocSecurity>
  <Lines>360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Ivanic Brigita</dc:creator>
  <cp:lastModifiedBy>PC</cp:lastModifiedBy>
  <cp:revision>17</cp:revision>
  <dcterms:created xsi:type="dcterms:W3CDTF">2025-04-04T12:35:00Z</dcterms:created>
  <dcterms:modified xsi:type="dcterms:W3CDTF">2025-12-09T15:08:00Z</dcterms:modified>
</cp:coreProperties>
</file>